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61A7" w:rsidR="00C261A7" w:rsidP="00C261A7" w:rsidRDefault="00C261A7">
      <w:pPr>
        <w:tabs>
          <w:tab w:val="center" w:pos="4680"/>
        </w:tabs>
        <w:jc w:val="center"/>
        <w:rPr>
          <w:b/>
          <w:bCs/>
          <w:sz w:val="24"/>
          <w:szCs w:val="24"/>
        </w:rPr>
      </w:pPr>
      <w:r w:rsidRPr="00C261A7">
        <w:rPr>
          <w:b/>
          <w:bCs/>
          <w:sz w:val="24"/>
          <w:szCs w:val="24"/>
        </w:rPr>
        <w:t>NOTICE OF ORGANIZATIONAL MEETING</w:t>
      </w:r>
    </w:p>
    <w:p w:rsidR="00C261A7" w:rsidP="00C261A7" w:rsidRDefault="00C261A7">
      <w:pPr>
        <w:tabs>
          <w:tab w:val="center" w:pos="4680"/>
        </w:tabs>
        <w:jc w:val="both"/>
        <w:rPr>
          <w:sz w:val="26"/>
          <w:szCs w:val="26"/>
        </w:rPr>
      </w:pPr>
    </w:p>
    <w:p w:rsidRPr="00C261A7" w:rsidR="00C261A7" w:rsidP="00C261A7" w:rsidRDefault="00C261A7">
      <w:pPr>
        <w:tabs>
          <w:tab w:val="center" w:pos="4680"/>
        </w:tabs>
        <w:jc w:val="both"/>
        <w:rPr>
          <w:sz w:val="22"/>
          <w:szCs w:val="22"/>
        </w:rPr>
      </w:pPr>
      <w:proofErr w:type="gramStart"/>
      <w:r w:rsidRPr="00C261A7">
        <w:rPr>
          <w:sz w:val="22"/>
          <w:szCs w:val="22"/>
        </w:rPr>
        <w:t xml:space="preserve">NOTICE IS HEREBY GIVEN that the Boards of Directors of </w:t>
      </w:r>
      <w:r w:rsidRPr="00C261A7">
        <w:rPr>
          <w:sz w:val="22"/>
          <w:szCs w:val="22"/>
        </w:rPr>
        <w:t>FIELDS</w:t>
      </w:r>
      <w:r w:rsidRPr="00C261A7">
        <w:rPr>
          <w:sz w:val="22"/>
          <w:szCs w:val="22"/>
        </w:rPr>
        <w:t xml:space="preserve"> METROPOLITAN DISTRICT </w:t>
      </w:r>
      <w:r w:rsidRPr="00C261A7">
        <w:rPr>
          <w:sz w:val="22"/>
          <w:szCs w:val="22"/>
        </w:rPr>
        <w:t>NOS. 1-3</w:t>
      </w:r>
      <w:r w:rsidRPr="00C261A7">
        <w:rPr>
          <w:sz w:val="22"/>
          <w:szCs w:val="22"/>
        </w:rPr>
        <w:t xml:space="preserve">, </w:t>
      </w:r>
      <w:r w:rsidRPr="00C261A7">
        <w:rPr>
          <w:sz w:val="22"/>
          <w:szCs w:val="22"/>
        </w:rPr>
        <w:t xml:space="preserve">Douglas </w:t>
      </w:r>
      <w:r w:rsidRPr="00C261A7">
        <w:rPr>
          <w:sz w:val="22"/>
          <w:szCs w:val="22"/>
        </w:rPr>
        <w:t xml:space="preserve">County, Colorado, will hold a combined organizational meeting at </w:t>
      </w:r>
      <w:r w:rsidRPr="00C261A7">
        <w:rPr>
          <w:sz w:val="22"/>
          <w:szCs w:val="22"/>
        </w:rPr>
        <w:t>9</w:t>
      </w:r>
      <w:r w:rsidRPr="00C261A7">
        <w:rPr>
          <w:sz w:val="22"/>
          <w:szCs w:val="22"/>
        </w:rPr>
        <w:t xml:space="preserve">:00 a.m., or soon thereafter, on </w:t>
      </w:r>
      <w:r w:rsidRPr="00C261A7">
        <w:rPr>
          <w:sz w:val="22"/>
          <w:szCs w:val="22"/>
        </w:rPr>
        <w:t>Thursday</w:t>
      </w:r>
      <w:r w:rsidRPr="00C261A7">
        <w:rPr>
          <w:sz w:val="22"/>
          <w:szCs w:val="22"/>
        </w:rPr>
        <w:t xml:space="preserve">, </w:t>
      </w:r>
      <w:r w:rsidRPr="00C261A7">
        <w:rPr>
          <w:sz w:val="22"/>
          <w:szCs w:val="22"/>
        </w:rPr>
        <w:t>August 25, 2022</w:t>
      </w:r>
      <w:r w:rsidRPr="00C261A7">
        <w:rPr>
          <w:sz w:val="22"/>
          <w:szCs w:val="22"/>
        </w:rPr>
        <w:t>, via WebEx video and teleconference, for the purpose of addressing those matters set out in the agenda below, and conducting such other business as may properly come before the Boards.</w:t>
      </w:r>
      <w:proofErr w:type="gramEnd"/>
      <w:r w:rsidRPr="00C261A7">
        <w:rPr>
          <w:sz w:val="22"/>
          <w:szCs w:val="22"/>
        </w:rPr>
        <w:t xml:space="preserve"> </w:t>
      </w:r>
    </w:p>
    <w:p w:rsidRPr="00C261A7" w:rsidR="00C261A7" w:rsidP="00C261A7" w:rsidRDefault="00C261A7">
      <w:pPr>
        <w:spacing w:before="240" w:after="240" w:line="287" w:lineRule="auto"/>
        <w:jc w:val="both"/>
        <w:rPr>
          <w:sz w:val="22"/>
          <w:szCs w:val="22"/>
        </w:rPr>
      </w:pPr>
      <w:r w:rsidRPr="00C261A7">
        <w:rPr>
          <w:sz w:val="22"/>
          <w:szCs w:val="22"/>
        </w:rPr>
        <w:t xml:space="preserve">The meeting is open to the public.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61A7">
        <w:rPr>
          <w:sz w:val="22"/>
          <w:szCs w:val="22"/>
        </w:rPr>
        <w:t>FIELDS METROPOLITAN DISTRICT NOS. 1-3</w:t>
      </w:r>
      <w:r>
        <w:rPr>
          <w:sz w:val="22"/>
          <w:szCs w:val="22"/>
        </w:rPr>
        <w:tab/>
      </w:r>
      <w:bookmarkStart w:name="_GoBack" w:id="0"/>
      <w:bookmarkEnd w:id="0"/>
    </w:p>
    <w:p w:rsidRPr="00C261A7" w:rsidR="00C261A7" w:rsidP="00C261A7" w:rsidRDefault="00C261A7">
      <w:pPr>
        <w:tabs>
          <w:tab w:val="left" w:pos="-720"/>
        </w:tabs>
        <w:spacing w:line="287" w:lineRule="auto"/>
        <w:ind w:left="4320"/>
        <w:rPr>
          <w:sz w:val="22"/>
          <w:szCs w:val="22"/>
        </w:rPr>
      </w:pPr>
      <w:r w:rsidRPr="00C261A7">
        <w:rPr>
          <w:sz w:val="22"/>
          <w:szCs w:val="22"/>
        </w:rPr>
        <w:t xml:space="preserve">By: </w:t>
      </w:r>
      <w:r w:rsidRPr="00C261A7">
        <w:rPr>
          <w:i/>
          <w:sz w:val="22"/>
          <w:szCs w:val="22"/>
        </w:rPr>
        <w:t>/s/ Spencer Fane LLP</w:t>
      </w:r>
    </w:p>
    <w:p w:rsidRPr="00C261A7" w:rsidR="00C261A7" w:rsidP="00C261A7" w:rsidRDefault="00C261A7">
      <w:pPr>
        <w:tabs>
          <w:tab w:val="left" w:pos="-720"/>
        </w:tabs>
        <w:spacing w:line="287" w:lineRule="auto"/>
        <w:rPr>
          <w:sz w:val="22"/>
          <w:szCs w:val="22"/>
        </w:rPr>
      </w:pP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  <w:t xml:space="preserve">    </w:t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  <w:t xml:space="preserve">General Counsel </w:t>
      </w:r>
    </w:p>
    <w:p w:rsidRPr="00C261A7" w:rsidR="00C261A7" w:rsidP="00C261A7" w:rsidRDefault="00C261A7">
      <w:pPr>
        <w:rPr>
          <w:b/>
          <w:sz w:val="22"/>
          <w:szCs w:val="22"/>
          <w:lang w:val="en-CA"/>
        </w:rPr>
      </w:pPr>
    </w:p>
    <w:p w:rsidRPr="00C261A7" w:rsidR="002F75BD" w:rsidP="002F75BD" w:rsidRDefault="002F75BD">
      <w:pPr>
        <w:jc w:val="center"/>
        <w:rPr>
          <w:b/>
          <w:sz w:val="22"/>
          <w:szCs w:val="22"/>
        </w:rPr>
      </w:pPr>
      <w:r w:rsidRPr="00C261A7">
        <w:rPr>
          <w:b/>
          <w:sz w:val="22"/>
          <w:szCs w:val="22"/>
          <w:lang w:val="en-CA"/>
        </w:rPr>
        <w:fldChar w:fldCharType="begin"/>
      </w:r>
      <w:r w:rsidRPr="00C261A7">
        <w:rPr>
          <w:b/>
          <w:sz w:val="22"/>
          <w:szCs w:val="22"/>
          <w:lang w:val="en-CA"/>
        </w:rPr>
        <w:instrText xml:space="preserve"> SEQ CHAPTER \h \r 1</w:instrText>
      </w:r>
      <w:r w:rsidRPr="00C261A7">
        <w:rPr>
          <w:b/>
          <w:sz w:val="22"/>
          <w:szCs w:val="22"/>
          <w:lang w:val="en-CA"/>
        </w:rPr>
        <w:fldChar w:fldCharType="end"/>
      </w:r>
      <w:r w:rsidRPr="00C261A7">
        <w:rPr>
          <w:b/>
          <w:sz w:val="22"/>
          <w:szCs w:val="22"/>
        </w:rPr>
        <w:t>AGENDA</w:t>
      </w:r>
    </w:p>
    <w:p w:rsidRPr="00C261A7" w:rsidR="002F75BD" w:rsidP="002F75BD" w:rsidRDefault="002F75BD">
      <w:pPr>
        <w:jc w:val="center"/>
        <w:rPr>
          <w:sz w:val="22"/>
          <w:szCs w:val="22"/>
        </w:rPr>
      </w:pPr>
      <w:r w:rsidRPr="00C261A7">
        <w:rPr>
          <w:sz w:val="22"/>
          <w:szCs w:val="22"/>
        </w:rPr>
        <w:t>ORGANIZATIONAL MEETING</w:t>
      </w:r>
      <w:r w:rsidRPr="00C261A7" w:rsidR="00C145F0">
        <w:rPr>
          <w:sz w:val="22"/>
          <w:szCs w:val="22"/>
        </w:rPr>
        <w:t xml:space="preserve"> </w:t>
      </w:r>
      <w:r w:rsidRPr="00C261A7">
        <w:rPr>
          <w:sz w:val="22"/>
          <w:szCs w:val="22"/>
        </w:rPr>
        <w:t>OF THE BOARD</w:t>
      </w:r>
      <w:r w:rsidRPr="00C261A7" w:rsidR="007067A2">
        <w:rPr>
          <w:sz w:val="22"/>
          <w:szCs w:val="22"/>
        </w:rPr>
        <w:t xml:space="preserve"> OF DIRECTOR</w:t>
      </w:r>
      <w:r w:rsidRPr="00C261A7" w:rsidR="007C1D33">
        <w:rPr>
          <w:sz w:val="22"/>
          <w:szCs w:val="22"/>
        </w:rPr>
        <w:t>S</w:t>
      </w:r>
    </w:p>
    <w:p w:rsidRPr="00C261A7" w:rsidR="002F75BD" w:rsidP="002F75BD" w:rsidRDefault="00B87B23">
      <w:pPr>
        <w:jc w:val="center"/>
        <w:rPr>
          <w:sz w:val="22"/>
          <w:szCs w:val="22"/>
        </w:rPr>
      </w:pPr>
      <w:r w:rsidRPr="00C261A7">
        <w:rPr>
          <w:sz w:val="22"/>
          <w:szCs w:val="22"/>
        </w:rPr>
        <w:t>FIELDS</w:t>
      </w:r>
      <w:r w:rsidRPr="00C261A7" w:rsidR="00367FAE">
        <w:rPr>
          <w:sz w:val="22"/>
          <w:szCs w:val="22"/>
        </w:rPr>
        <w:t xml:space="preserve"> </w:t>
      </w:r>
      <w:r w:rsidRPr="00C261A7" w:rsidR="00CC3F4E">
        <w:rPr>
          <w:sz w:val="22"/>
          <w:szCs w:val="22"/>
        </w:rPr>
        <w:t xml:space="preserve">METROPOLITAN </w:t>
      </w:r>
      <w:r w:rsidRPr="00C261A7" w:rsidR="005F4389">
        <w:rPr>
          <w:sz w:val="22"/>
          <w:szCs w:val="22"/>
        </w:rPr>
        <w:t>DISTRICT</w:t>
      </w:r>
      <w:r w:rsidRPr="00C261A7" w:rsidR="009909F5">
        <w:rPr>
          <w:sz w:val="22"/>
          <w:szCs w:val="22"/>
        </w:rPr>
        <w:t xml:space="preserve"> </w:t>
      </w:r>
      <w:r w:rsidRPr="00C261A7" w:rsidR="003B7928">
        <w:rPr>
          <w:sz w:val="22"/>
          <w:szCs w:val="22"/>
        </w:rPr>
        <w:t>NO</w:t>
      </w:r>
      <w:r w:rsidRPr="00C261A7">
        <w:rPr>
          <w:sz w:val="22"/>
          <w:szCs w:val="22"/>
        </w:rPr>
        <w:t>S. 1-3</w:t>
      </w:r>
    </w:p>
    <w:p w:rsidRPr="00C261A7" w:rsidR="002F75BD" w:rsidP="002F75BD" w:rsidRDefault="002F75BD">
      <w:pPr>
        <w:jc w:val="both"/>
        <w:rPr>
          <w:sz w:val="22"/>
          <w:szCs w:val="22"/>
        </w:rPr>
      </w:pPr>
    </w:p>
    <w:p w:rsidRPr="00C261A7" w:rsidR="002F75BD" w:rsidP="002F75BD" w:rsidRDefault="00CA45FC">
      <w:pPr>
        <w:jc w:val="both"/>
        <w:rPr>
          <w:sz w:val="22"/>
          <w:szCs w:val="22"/>
        </w:rPr>
      </w:pPr>
      <w:r w:rsidRPr="00C261A7">
        <w:rPr>
          <w:sz w:val="22"/>
          <w:szCs w:val="22"/>
        </w:rPr>
        <w:t>DATE:</w:t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 w:rsidR="00132FF2">
        <w:rPr>
          <w:sz w:val="22"/>
          <w:szCs w:val="22"/>
        </w:rPr>
        <w:t>Thursday, August 25</w:t>
      </w:r>
      <w:r w:rsidRPr="00C261A7" w:rsidR="00FC3B01">
        <w:rPr>
          <w:sz w:val="22"/>
          <w:szCs w:val="22"/>
        </w:rPr>
        <w:t>, 2022</w:t>
      </w:r>
    </w:p>
    <w:p w:rsidRPr="00C261A7" w:rsidR="009909F5" w:rsidP="005F4389" w:rsidRDefault="004B4016">
      <w:pPr>
        <w:jc w:val="both"/>
        <w:rPr>
          <w:sz w:val="22"/>
          <w:szCs w:val="22"/>
        </w:rPr>
      </w:pPr>
      <w:r w:rsidRPr="00C261A7">
        <w:rPr>
          <w:sz w:val="22"/>
          <w:szCs w:val="22"/>
        </w:rPr>
        <w:t>TIME:</w:t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 w:rsidR="00FC3B01">
        <w:rPr>
          <w:sz w:val="22"/>
          <w:szCs w:val="22"/>
        </w:rPr>
        <w:t>9:00 a.m.</w:t>
      </w:r>
    </w:p>
    <w:p w:rsidRPr="00C261A7" w:rsidR="007C1D33" w:rsidP="007067A2" w:rsidRDefault="000D7EE1">
      <w:pPr>
        <w:ind w:left="1440" w:hanging="1440"/>
        <w:jc w:val="both"/>
        <w:rPr>
          <w:sz w:val="22"/>
          <w:szCs w:val="22"/>
        </w:rPr>
      </w:pPr>
      <w:r w:rsidRPr="00C261A7">
        <w:rPr>
          <w:sz w:val="22"/>
          <w:szCs w:val="22"/>
        </w:rPr>
        <w:t>PLACE:</w:t>
      </w:r>
      <w:r w:rsidRPr="00C261A7">
        <w:rPr>
          <w:sz w:val="22"/>
          <w:szCs w:val="22"/>
        </w:rPr>
        <w:tab/>
      </w:r>
      <w:r w:rsidRPr="00C261A7" w:rsidR="00FC3B01">
        <w:rPr>
          <w:sz w:val="22"/>
          <w:szCs w:val="22"/>
        </w:rPr>
        <w:t>Via WebEx video conference</w:t>
      </w:r>
    </w:p>
    <w:p w:rsidRPr="00C261A7" w:rsidR="00FC3B01" w:rsidP="00FC3B01" w:rsidRDefault="00FC3B01">
      <w:pPr>
        <w:ind w:left="1440" w:right="-180" w:hanging="1620"/>
        <w:jc w:val="both"/>
        <w:rPr>
          <w:sz w:val="22"/>
          <w:szCs w:val="22"/>
        </w:rPr>
      </w:pPr>
      <w:r w:rsidRPr="00C261A7">
        <w:rPr>
          <w:sz w:val="22"/>
          <w:szCs w:val="22"/>
        </w:rPr>
        <w:t xml:space="preserve">   </w:t>
      </w:r>
      <w:hyperlink w:history="1" r:id="rId8">
        <w:r w:rsidRPr="00C261A7">
          <w:rPr>
            <w:rStyle w:val="Hyperlink"/>
            <w:sz w:val="22"/>
            <w:szCs w:val="22"/>
          </w:rPr>
          <w:t>https://spencerfane.webex.com/spencerfane/j.php?MTID=m95079ddeddd8baaeff2827ee3669ef7e</w:t>
        </w:r>
      </w:hyperlink>
      <w:r w:rsidRPr="00C261A7">
        <w:rPr>
          <w:sz w:val="22"/>
          <w:szCs w:val="22"/>
        </w:rPr>
        <w:t xml:space="preserve"> </w:t>
      </w:r>
    </w:p>
    <w:p w:rsidRPr="00C261A7" w:rsidR="00FC3B01" w:rsidP="007C1D33" w:rsidRDefault="00FC3B01">
      <w:pPr>
        <w:ind w:left="1440"/>
        <w:jc w:val="both"/>
        <w:rPr>
          <w:color w:val="121212"/>
          <w:sz w:val="22"/>
          <w:szCs w:val="22"/>
          <w:shd w:val="clear" w:color="auto" w:fill="F7F7F7"/>
        </w:rPr>
      </w:pPr>
      <w:r w:rsidRPr="00C261A7">
        <w:rPr>
          <w:sz w:val="22"/>
          <w:szCs w:val="22"/>
        </w:rPr>
        <w:t xml:space="preserve">Meeting Number: </w:t>
      </w:r>
      <w:r w:rsidRPr="00C261A7">
        <w:rPr>
          <w:color w:val="121212"/>
          <w:sz w:val="22"/>
          <w:szCs w:val="22"/>
          <w:shd w:val="clear" w:color="auto" w:fill="F7F7F7"/>
        </w:rPr>
        <w:t>2598 897 9361</w:t>
      </w:r>
    </w:p>
    <w:p w:rsidRPr="00C261A7" w:rsidR="007C1D33" w:rsidP="007C1D33" w:rsidRDefault="00FC3B01">
      <w:pPr>
        <w:ind w:left="1440"/>
        <w:jc w:val="both"/>
        <w:rPr>
          <w:sz w:val="22"/>
          <w:szCs w:val="22"/>
        </w:rPr>
      </w:pPr>
      <w:r w:rsidRPr="00C261A7">
        <w:rPr>
          <w:color w:val="121212"/>
          <w:sz w:val="22"/>
          <w:szCs w:val="22"/>
          <w:shd w:val="clear" w:color="auto" w:fill="F7F7F7"/>
        </w:rPr>
        <w:t>Password: iEv3y6eGdv5</w:t>
      </w:r>
      <w:r w:rsidRPr="00C261A7" w:rsidR="00FF7127">
        <w:rPr>
          <w:sz w:val="22"/>
          <w:szCs w:val="22"/>
        </w:rPr>
        <w:tab/>
      </w:r>
      <w:r w:rsidRPr="00C261A7" w:rsidR="00FF7127">
        <w:rPr>
          <w:sz w:val="22"/>
          <w:szCs w:val="22"/>
        </w:rPr>
        <w:tab/>
      </w:r>
      <w:r w:rsidRPr="00C261A7" w:rsidR="00FF7127">
        <w:rPr>
          <w:sz w:val="22"/>
          <w:szCs w:val="22"/>
        </w:rPr>
        <w:tab/>
      </w:r>
      <w:r w:rsidRPr="00C261A7" w:rsidR="007C1D33">
        <w:rPr>
          <w:sz w:val="22"/>
          <w:szCs w:val="22"/>
        </w:rPr>
        <w:tab/>
        <w:t xml:space="preserve">       </w:t>
      </w:r>
      <w:r w:rsidRPr="00C261A7" w:rsidR="009909F5">
        <w:rPr>
          <w:sz w:val="22"/>
          <w:szCs w:val="22"/>
        </w:rPr>
        <w:tab/>
      </w:r>
    </w:p>
    <w:p w:rsidRPr="00C261A7" w:rsidR="00FF7127" w:rsidP="007C1D33" w:rsidRDefault="00FF7127">
      <w:pPr>
        <w:ind w:left="1440"/>
        <w:jc w:val="both"/>
        <w:rPr>
          <w:sz w:val="22"/>
          <w:szCs w:val="22"/>
        </w:rPr>
      </w:pPr>
    </w:p>
    <w:p w:rsidRPr="00C261A7" w:rsidR="00C803E8" w:rsidP="007C1D33" w:rsidRDefault="00C803E8">
      <w:pPr>
        <w:ind w:left="-360" w:firstLine="360"/>
        <w:rPr>
          <w:sz w:val="22"/>
          <w:szCs w:val="22"/>
        </w:rPr>
      </w:pPr>
      <w:r w:rsidRPr="00C261A7">
        <w:rPr>
          <w:sz w:val="22"/>
          <w:szCs w:val="22"/>
        </w:rPr>
        <w:t>Discussion and possible action regarding any or all of the following items:</w:t>
      </w:r>
    </w:p>
    <w:p w:rsidRPr="00C261A7" w:rsidR="002F75BD" w:rsidP="002F75BD" w:rsidRDefault="002F75BD">
      <w:pPr>
        <w:jc w:val="both"/>
        <w:rPr>
          <w:sz w:val="22"/>
          <w:szCs w:val="22"/>
        </w:rPr>
      </w:pP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  <w:r w:rsidRPr="00C261A7">
        <w:rPr>
          <w:sz w:val="22"/>
          <w:szCs w:val="22"/>
        </w:rPr>
        <w:tab/>
      </w:r>
    </w:p>
    <w:p w:rsidRPr="00C261A7" w:rsidR="002F75BD" w:rsidP="002F75BD" w:rsidRDefault="002F75BD">
      <w:pPr>
        <w:jc w:val="both"/>
        <w:rPr>
          <w:sz w:val="22"/>
          <w:szCs w:val="22"/>
        </w:rPr>
        <w:sectPr w:rsidRPr="00C261A7" w:rsidR="002F75BD" w:rsidSect="00FF7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08" w:right="1440" w:bottom="1008" w:left="1440" w:header="720" w:footer="720" w:gutter="0"/>
          <w:cols w:space="720"/>
          <w:titlePg/>
          <w:docGrid w:linePitch="272"/>
        </w:sectPr>
      </w:pP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Call to Order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Attendance/Declaration of Quorum/Affidavits of Qualification/Oaths of Office and Bonds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Disclosure of Potential Conflicts of Interest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Consider Approval of Agenda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Discu</w:t>
      </w:r>
      <w:r w:rsidRPr="00C261A7" w:rsidR="007C1D33">
        <w:rPr>
          <w:sz w:val="22"/>
          <w:szCs w:val="22"/>
        </w:rPr>
        <w:t>ssion Service Plan, District</w:t>
      </w:r>
      <w:r w:rsidRPr="00C261A7">
        <w:rPr>
          <w:sz w:val="22"/>
          <w:szCs w:val="22"/>
        </w:rPr>
        <w:t xml:space="preserve"> Organization, District Powers, Election Results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Election of Officers/Duties of Board, President, Secretary, Treasurer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Adoption of Seal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Ratification of Past Actions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Consider Engagement of Manager, Accountant, Engineer, Attorney, and Other Consultants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Adopt Annual Administrative Matters Resolution:</w:t>
      </w:r>
    </w:p>
    <w:p w:rsidRPr="00C261A7" w:rsidR="00CF6D46" w:rsidP="00CF6D46" w:rsidRDefault="00CF6D46">
      <w:pPr>
        <w:numPr>
          <w:ilvl w:val="1"/>
          <w:numId w:val="3"/>
        </w:numPr>
        <w:tabs>
          <w:tab w:val="left" w:pos="1080"/>
        </w:tabs>
        <w:ind w:left="720" w:firstLine="0"/>
        <w:rPr>
          <w:sz w:val="22"/>
          <w:szCs w:val="22"/>
        </w:rPr>
      </w:pPr>
      <w:r w:rsidRPr="00C261A7">
        <w:rPr>
          <w:sz w:val="22"/>
          <w:szCs w:val="22"/>
        </w:rPr>
        <w:t>Regular/Special Meetings</w:t>
      </w:r>
    </w:p>
    <w:p w:rsidRPr="00C261A7" w:rsidR="00CF6D46" w:rsidP="00CF6D46" w:rsidRDefault="00CF6D46">
      <w:pPr>
        <w:numPr>
          <w:ilvl w:val="1"/>
          <w:numId w:val="3"/>
        </w:numPr>
        <w:tabs>
          <w:tab w:val="left" w:pos="1080"/>
        </w:tabs>
        <w:ind w:left="720" w:firstLine="0"/>
        <w:rPr>
          <w:sz w:val="22"/>
          <w:szCs w:val="22"/>
        </w:rPr>
      </w:pPr>
      <w:r w:rsidRPr="00C261A7">
        <w:rPr>
          <w:sz w:val="22"/>
          <w:szCs w:val="22"/>
        </w:rPr>
        <w:t xml:space="preserve">Official Designated Posting Place </w:t>
      </w:r>
    </w:p>
    <w:p w:rsidRPr="00C261A7" w:rsidR="00CF6D46" w:rsidP="00CF6D46" w:rsidRDefault="00CF6D46">
      <w:pPr>
        <w:numPr>
          <w:ilvl w:val="1"/>
          <w:numId w:val="3"/>
        </w:numPr>
        <w:tabs>
          <w:tab w:val="left" w:pos="1080"/>
        </w:tabs>
        <w:ind w:left="720" w:firstLine="0"/>
        <w:rPr>
          <w:sz w:val="22"/>
          <w:szCs w:val="22"/>
        </w:rPr>
      </w:pPr>
      <w:r w:rsidRPr="00C261A7">
        <w:rPr>
          <w:sz w:val="22"/>
          <w:szCs w:val="22"/>
        </w:rPr>
        <w:t>Office Location and Contact Person</w:t>
      </w:r>
    </w:p>
    <w:p w:rsidRPr="00C261A7" w:rsidR="00CF6D46" w:rsidP="00CF6D46" w:rsidRDefault="00CF6D46">
      <w:pPr>
        <w:numPr>
          <w:ilvl w:val="1"/>
          <w:numId w:val="3"/>
        </w:numPr>
        <w:tabs>
          <w:tab w:val="left" w:pos="1080"/>
        </w:tabs>
        <w:ind w:left="720" w:firstLine="0"/>
        <w:rPr>
          <w:sz w:val="22"/>
          <w:szCs w:val="22"/>
        </w:rPr>
      </w:pPr>
      <w:r w:rsidRPr="00C261A7">
        <w:rPr>
          <w:sz w:val="22"/>
          <w:szCs w:val="22"/>
        </w:rPr>
        <w:t>Meeting Location(s)</w:t>
      </w:r>
    </w:p>
    <w:p w:rsidRPr="00C261A7" w:rsidR="007C1D33" w:rsidP="00CF6D46" w:rsidRDefault="007C1D3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Discuss Creation of District Website and Consider Approval of Resolution re: Online Notice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Consider Approval of Payment of Organizational Costs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Special District Map Disclosure pursuant to C.R.S. § 32-1-104.8</w:t>
      </w:r>
    </w:p>
    <w:p w:rsidRPr="00C261A7" w:rsidR="009A5988" w:rsidP="00CF6D46" w:rsidRDefault="009A5988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RPr="00C261A7">
        <w:rPr>
          <w:sz w:val="22"/>
          <w:szCs w:val="22"/>
        </w:rPr>
        <w:t>Special District Disclosure re: Common Questions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Workers Compensation for Board Members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 xml:space="preserve">Governmental Immunity and Indemnification Resolution 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Adoption of Colorado Open Records Act Resolution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Insurance: Ratification of Public Official Position Schedule Bonds and Discuss Membership in CSD Pool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Membership in Special District Association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Selection of Bank, Designation of Official Custodian, PDPA Application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Federal Employer Identification Number, Sales Tax Exemption Number</w:t>
      </w:r>
    </w:p>
    <w:p w:rsidRPr="00C261A7" w:rsidR="00CF6D46" w:rsidP="00FC3B01" w:rsidRDefault="00CF6D46">
      <w:pPr>
        <w:numPr>
          <w:ilvl w:val="0"/>
          <w:numId w:val="3"/>
        </w:numPr>
        <w:ind w:left="720" w:hanging="360"/>
      </w:pPr>
      <w:r w:rsidRPr="00C261A7">
        <w:t xml:space="preserve">Adoption of </w:t>
      </w:r>
      <w:r w:rsidRPr="00C261A7" w:rsidR="00EC5273">
        <w:t>2022 budget</w:t>
      </w:r>
      <w:r w:rsidRPr="00C261A7" w:rsidR="00FC3B01">
        <w:t>s</w:t>
      </w:r>
    </w:p>
    <w:p w:rsidRPr="00C261A7" w:rsidR="00CF6D46" w:rsidP="00CF6D46" w:rsidRDefault="00CF6D46">
      <w:pPr>
        <w:numPr>
          <w:ilvl w:val="1"/>
          <w:numId w:val="3"/>
        </w:numPr>
      </w:pPr>
      <w:r w:rsidRPr="00C261A7">
        <w:t>Discuss</w:t>
      </w:r>
      <w:r w:rsidRPr="00C261A7" w:rsidR="007C1D33">
        <w:t xml:space="preserve"> hearing on the proposed budget</w:t>
      </w:r>
      <w:r w:rsidRPr="00C261A7">
        <w:t xml:space="preserve"> for the fiscal year </w:t>
      </w:r>
      <w:r w:rsidRPr="00C261A7" w:rsidR="00EC5273">
        <w:t>2022</w:t>
      </w:r>
    </w:p>
    <w:p w:rsidRPr="00C261A7" w:rsidR="00CF6D46" w:rsidP="00CF6D46" w:rsidRDefault="00CF6D46">
      <w:pPr>
        <w:numPr>
          <w:ilvl w:val="1"/>
          <w:numId w:val="3"/>
        </w:numPr>
      </w:pPr>
      <w:r w:rsidRPr="00C261A7">
        <w:t xml:space="preserve">Discuss the proposed </w:t>
      </w:r>
      <w:r w:rsidRPr="00C261A7" w:rsidR="00EC5273">
        <w:t>2022</w:t>
      </w:r>
      <w:r w:rsidRPr="00C261A7" w:rsidR="007C1D33">
        <w:t xml:space="preserve"> budget</w:t>
      </w:r>
      <w:r w:rsidRPr="00C261A7">
        <w:t xml:space="preserve"> and appropriation of funds</w:t>
      </w:r>
    </w:p>
    <w:p w:rsidRPr="00C261A7" w:rsidR="00CF6D46" w:rsidP="00CF6D46" w:rsidRDefault="009A5988">
      <w:pPr>
        <w:numPr>
          <w:ilvl w:val="0"/>
          <w:numId w:val="3"/>
        </w:numPr>
        <w:ind w:left="720" w:hanging="360"/>
      </w:pPr>
      <w:r w:rsidRPr="00C261A7">
        <w:t>Consider A</w:t>
      </w:r>
      <w:r w:rsidRPr="00C261A7" w:rsidR="00CF6D46">
        <w:t xml:space="preserve">pproval of Consumer Data Policy Resolution 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 xml:space="preserve">Consider Approval of </w:t>
      </w:r>
      <w:r w:rsidRPr="00C261A7" w:rsidR="00EC5273">
        <w:t>Facilities Funding and Acquisition Agreement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 xml:space="preserve">Consider Approval of </w:t>
      </w:r>
      <w:r w:rsidRPr="00C261A7" w:rsidR="00EC5273">
        <w:t>Reimbursement Agreement (Operations)</w:t>
      </w:r>
    </w:p>
    <w:p w:rsidRPr="00C261A7" w:rsidR="00CF6D46" w:rsidP="00CF6D46" w:rsidRDefault="00CF6D46">
      <w:pPr>
        <w:numPr>
          <w:ilvl w:val="0"/>
          <w:numId w:val="3"/>
        </w:numPr>
        <w:ind w:left="720" w:hanging="360"/>
      </w:pPr>
      <w:r w:rsidRPr="00C261A7">
        <w:t>Adjournment</w:t>
      </w:r>
    </w:p>
    <w:p w:rsidRPr="00C261A7" w:rsidR="00CF6D46" w:rsidP="00CF6D46" w:rsidRDefault="00CF6D46">
      <w:pPr>
        <w:autoSpaceDE/>
        <w:autoSpaceDN/>
        <w:adjustRightInd/>
        <w:sectPr w:rsidRPr="00C261A7" w:rsidR="00CF6D46" w:rsidSect="00D47139">
          <w:type w:val="continuous"/>
          <w:pgSz w:w="12240" w:h="15840" w:code="1"/>
          <w:pgMar w:top="1008" w:right="720" w:bottom="1008" w:left="720" w:header="720" w:footer="720" w:gutter="0"/>
          <w:cols w:space="720" w:num="2"/>
        </w:sectPr>
      </w:pPr>
    </w:p>
    <w:p w:rsidRPr="00C261A7" w:rsidR="00650087" w:rsidP="00650087" w:rsidRDefault="00650087">
      <w:pPr>
        <w:ind w:left="1080"/>
      </w:pPr>
    </w:p>
    <w:sectPr w:rsidRPr="00C261A7" w:rsidR="00650087" w:rsidSect="00D47139">
      <w:footerReference w:type="default" r:id="rId15"/>
      <w:type w:val="continuous"/>
      <w:pgSz w:w="12240" w:h="15840" w:code="1"/>
      <w:pgMar w:top="1008" w:right="1440" w:bottom="1008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9C" w:rsidRDefault="00EB1B9C">
      <w:r>
        <w:separator/>
      </w:r>
    </w:p>
  </w:endnote>
  <w:endnote w:type="continuationSeparator" w:id="0">
    <w:p w:rsidR="00EB1B9C" w:rsidRDefault="00E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5" w:rsidRDefault="00B36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A5" w:rsidP="007C6D06" w:rsidRDefault="007C6D06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C6D06">
      <w:rPr>
        <w:sz w:val="16"/>
      </w:rPr>
      <w:instrText>IF "</w:instrText>
    </w:r>
    <w:r w:rsidRPr="007C6D06">
      <w:rPr>
        <w:sz w:val="16"/>
      </w:rPr>
      <w:fldChar w:fldCharType="begin"/>
    </w:r>
    <w:r w:rsidRPr="007C6D06">
      <w:rPr>
        <w:sz w:val="16"/>
      </w:rPr>
      <w:instrText xml:space="preserve"> DOCVARIABLE "SWDocIDLocation" </w:instrText>
    </w:r>
    <w:r w:rsidRPr="007C6D06">
      <w:rPr>
        <w:sz w:val="16"/>
      </w:rPr>
      <w:fldChar w:fldCharType="separate"/>
    </w:r>
    <w:r w:rsidR="00FF7127">
      <w:rPr>
        <w:sz w:val="16"/>
      </w:rPr>
      <w:instrText>6</w:instrText>
    </w:r>
    <w:r w:rsidRPr="007C6D06">
      <w:rPr>
        <w:sz w:val="16"/>
      </w:rPr>
      <w:fldChar w:fldCharType="end"/>
    </w:r>
    <w:r w:rsidRPr="007C6D06">
      <w:rPr>
        <w:sz w:val="16"/>
      </w:rPr>
      <w:instrText>" = "6" "</w:instrText>
    </w:r>
    <w:r w:rsidRPr="007C6D06">
      <w:rPr>
        <w:sz w:val="16"/>
      </w:rPr>
      <w:fldChar w:fldCharType="begin"/>
    </w:r>
    <w:r w:rsidRPr="007C6D06">
      <w:rPr>
        <w:sz w:val="16"/>
      </w:rPr>
      <w:instrText xml:space="preserve"> DOCPROPERTY "SWDocID" </w:instrText>
    </w:r>
    <w:r w:rsidRPr="007C6D06">
      <w:rPr>
        <w:sz w:val="16"/>
      </w:rPr>
      <w:fldChar w:fldCharType="separate"/>
    </w:r>
    <w:r w:rsidR="00FF7127">
      <w:rPr>
        <w:sz w:val="16"/>
      </w:rPr>
      <w:instrText xml:space="preserve">DN 3880896.1 </w:instrText>
    </w:r>
    <w:r w:rsidRPr="007C6D06">
      <w:rPr>
        <w:sz w:val="16"/>
      </w:rPr>
      <w:fldChar w:fldCharType="end"/>
    </w:r>
    <w:r w:rsidRPr="007C6D0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F7127">
      <w:rPr>
        <w:noProof/>
        <w:sz w:val="16"/>
      </w:rPr>
      <w:t xml:space="preserve">DN 3880896.1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5" w:rsidP="00B36645" w:rsidRDefault="00B36645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C6D06">
      <w:rPr>
        <w:sz w:val="16"/>
      </w:rPr>
      <w:instrText>IF "</w:instrText>
    </w:r>
    <w:r w:rsidRPr="007C6D06">
      <w:rPr>
        <w:sz w:val="16"/>
      </w:rPr>
      <w:fldChar w:fldCharType="begin"/>
    </w:r>
    <w:r w:rsidRPr="007C6D06">
      <w:rPr>
        <w:sz w:val="16"/>
      </w:rPr>
      <w:instrText xml:space="preserve"> DOCVARIABLE "SWDocIDLocation" </w:instrText>
    </w:r>
    <w:r w:rsidRPr="007C6D06">
      <w:rPr>
        <w:sz w:val="16"/>
      </w:rPr>
      <w:fldChar w:fldCharType="separate"/>
    </w:r>
    <w:r w:rsidR="00FF7127">
      <w:rPr>
        <w:sz w:val="16"/>
      </w:rPr>
      <w:instrText>6</w:instrText>
    </w:r>
    <w:r w:rsidRPr="007C6D06">
      <w:rPr>
        <w:sz w:val="16"/>
      </w:rPr>
      <w:fldChar w:fldCharType="end"/>
    </w:r>
    <w:r w:rsidRPr="007C6D06">
      <w:rPr>
        <w:sz w:val="16"/>
      </w:rPr>
      <w:instrText>" = "6" "</w:instrText>
    </w:r>
    <w:r w:rsidRPr="007C6D06">
      <w:rPr>
        <w:sz w:val="16"/>
      </w:rPr>
      <w:fldChar w:fldCharType="begin"/>
    </w:r>
    <w:r w:rsidRPr="007C6D06">
      <w:rPr>
        <w:sz w:val="16"/>
      </w:rPr>
      <w:instrText xml:space="preserve"> DOCPROPERTY "SWDocID" </w:instrText>
    </w:r>
    <w:r w:rsidRPr="007C6D06">
      <w:rPr>
        <w:sz w:val="16"/>
      </w:rPr>
      <w:fldChar w:fldCharType="separate"/>
    </w:r>
    <w:r w:rsidR="00FF7127">
      <w:rPr>
        <w:sz w:val="16"/>
      </w:rPr>
      <w:instrText xml:space="preserve">DN 3880896.1 </w:instrText>
    </w:r>
    <w:r w:rsidRPr="007C6D06">
      <w:rPr>
        <w:sz w:val="16"/>
      </w:rPr>
      <w:fldChar w:fldCharType="end"/>
    </w:r>
    <w:r w:rsidRPr="007C6D0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F7127">
      <w:rPr>
        <w:noProof/>
        <w:sz w:val="16"/>
      </w:rPr>
      <w:t xml:space="preserve">DN 3880896.1 </w:t>
    </w:r>
    <w:r>
      <w:rPr>
        <w:sz w:val="16"/>
      </w:rPr>
      <w:fldChar w:fldCharType="end"/>
    </w:r>
  </w:p>
  <w:p w:rsidRPr="00B36645" w:rsidR="00B36645" w:rsidP="00B36645" w:rsidRDefault="00B366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749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4A5" w:rsidRDefault="006244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D06" w:rsidP="002F1E95" w:rsidRDefault="007C6D06">
    <w:pPr>
      <w:pStyle w:val="Footer"/>
      <w:jc w:val="right"/>
    </w:pPr>
  </w:p>
  <w:p w:rsidRPr="002F75BD" w:rsidR="002F1E95" w:rsidP="007C6D06" w:rsidRDefault="007C6D06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7C6D06">
      <w:rPr>
        <w:sz w:val="16"/>
      </w:rPr>
      <w:instrText>IF "</w:instrText>
    </w:r>
    <w:r w:rsidRPr="007C6D06">
      <w:rPr>
        <w:sz w:val="16"/>
      </w:rPr>
      <w:fldChar w:fldCharType="begin"/>
    </w:r>
    <w:r w:rsidRPr="007C6D06">
      <w:rPr>
        <w:sz w:val="16"/>
      </w:rPr>
      <w:instrText xml:space="preserve"> DOCVARIABLE "SWDocIDLocation" </w:instrText>
    </w:r>
    <w:r w:rsidRPr="007C6D06">
      <w:rPr>
        <w:sz w:val="16"/>
      </w:rPr>
      <w:fldChar w:fldCharType="separate"/>
    </w:r>
    <w:r w:rsidR="00FF7127">
      <w:rPr>
        <w:sz w:val="16"/>
      </w:rPr>
      <w:instrText>6</w:instrText>
    </w:r>
    <w:r w:rsidRPr="007C6D06">
      <w:rPr>
        <w:sz w:val="16"/>
      </w:rPr>
      <w:fldChar w:fldCharType="end"/>
    </w:r>
    <w:r w:rsidRPr="007C6D06">
      <w:rPr>
        <w:sz w:val="16"/>
      </w:rPr>
      <w:instrText>" = "6" "</w:instrText>
    </w:r>
    <w:r w:rsidRPr="007C6D06">
      <w:rPr>
        <w:sz w:val="16"/>
      </w:rPr>
      <w:fldChar w:fldCharType="begin"/>
    </w:r>
    <w:r w:rsidRPr="007C6D06">
      <w:rPr>
        <w:sz w:val="16"/>
      </w:rPr>
      <w:instrText xml:space="preserve"> DOCPROPERTY "SWDocID" </w:instrText>
    </w:r>
    <w:r w:rsidRPr="007C6D06">
      <w:rPr>
        <w:sz w:val="16"/>
      </w:rPr>
      <w:fldChar w:fldCharType="separate"/>
    </w:r>
    <w:r w:rsidR="00FF7127">
      <w:rPr>
        <w:sz w:val="16"/>
      </w:rPr>
      <w:instrText xml:space="preserve">DN 3880896.1 </w:instrText>
    </w:r>
    <w:r w:rsidRPr="007C6D06">
      <w:rPr>
        <w:sz w:val="16"/>
      </w:rPr>
      <w:fldChar w:fldCharType="end"/>
    </w:r>
    <w:r w:rsidRPr="007C6D06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FF7127">
      <w:rPr>
        <w:noProof/>
        <w:sz w:val="16"/>
      </w:rPr>
      <w:t xml:space="preserve">DN 3880896.1 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9C" w:rsidRDefault="00EB1B9C">
      <w:r>
        <w:separator/>
      </w:r>
    </w:p>
  </w:footnote>
  <w:footnote w:type="continuationSeparator" w:id="0">
    <w:p w:rsidR="00EB1B9C" w:rsidRDefault="00EB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5" w:rsidRDefault="00B36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5" w:rsidRDefault="00B36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45" w:rsidRDefault="00B36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3A5"/>
    <w:multiLevelType w:val="hybridMultilevel"/>
    <w:tmpl w:val="07E4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477E"/>
    <w:multiLevelType w:val="hybridMultilevel"/>
    <w:tmpl w:val="97B0B7C4"/>
    <w:lvl w:ilvl="0" w:tplc="1E2CDB4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D"/>
    <w:rsid w:val="0002493B"/>
    <w:rsid w:val="000259ED"/>
    <w:rsid w:val="000324C8"/>
    <w:rsid w:val="00043A06"/>
    <w:rsid w:val="0004560F"/>
    <w:rsid w:val="0005079F"/>
    <w:rsid w:val="00073FB2"/>
    <w:rsid w:val="00076FC2"/>
    <w:rsid w:val="000908D5"/>
    <w:rsid w:val="000A047C"/>
    <w:rsid w:val="000B306B"/>
    <w:rsid w:val="000D7EE1"/>
    <w:rsid w:val="000F5C80"/>
    <w:rsid w:val="000F7610"/>
    <w:rsid w:val="00121A8E"/>
    <w:rsid w:val="00122CBA"/>
    <w:rsid w:val="00132FF2"/>
    <w:rsid w:val="00145EE0"/>
    <w:rsid w:val="00147DA4"/>
    <w:rsid w:val="00150C55"/>
    <w:rsid w:val="0016720A"/>
    <w:rsid w:val="001761EE"/>
    <w:rsid w:val="00180081"/>
    <w:rsid w:val="00183600"/>
    <w:rsid w:val="0018768B"/>
    <w:rsid w:val="001D3536"/>
    <w:rsid w:val="001E5CD3"/>
    <w:rsid w:val="00200171"/>
    <w:rsid w:val="002050ED"/>
    <w:rsid w:val="00223128"/>
    <w:rsid w:val="0023187A"/>
    <w:rsid w:val="00235375"/>
    <w:rsid w:val="002372EB"/>
    <w:rsid w:val="00245584"/>
    <w:rsid w:val="00276474"/>
    <w:rsid w:val="00286826"/>
    <w:rsid w:val="002F1E95"/>
    <w:rsid w:val="002F75BD"/>
    <w:rsid w:val="00304924"/>
    <w:rsid w:val="003133BB"/>
    <w:rsid w:val="00336136"/>
    <w:rsid w:val="00367FAE"/>
    <w:rsid w:val="003754BE"/>
    <w:rsid w:val="003A076E"/>
    <w:rsid w:val="003B7928"/>
    <w:rsid w:val="003C06D8"/>
    <w:rsid w:val="003D74F1"/>
    <w:rsid w:val="003E2E47"/>
    <w:rsid w:val="00425CBE"/>
    <w:rsid w:val="00450834"/>
    <w:rsid w:val="00455262"/>
    <w:rsid w:val="00475B37"/>
    <w:rsid w:val="00475EE6"/>
    <w:rsid w:val="00493254"/>
    <w:rsid w:val="004A21D5"/>
    <w:rsid w:val="004B4016"/>
    <w:rsid w:val="00503B11"/>
    <w:rsid w:val="0050456B"/>
    <w:rsid w:val="00524710"/>
    <w:rsid w:val="0056632E"/>
    <w:rsid w:val="0057043C"/>
    <w:rsid w:val="005E0053"/>
    <w:rsid w:val="005E5E15"/>
    <w:rsid w:val="005F4389"/>
    <w:rsid w:val="005F7482"/>
    <w:rsid w:val="006117F9"/>
    <w:rsid w:val="006133EA"/>
    <w:rsid w:val="006244A5"/>
    <w:rsid w:val="006251EB"/>
    <w:rsid w:val="00635C3A"/>
    <w:rsid w:val="00647B02"/>
    <w:rsid w:val="00650087"/>
    <w:rsid w:val="00691DB6"/>
    <w:rsid w:val="006B6417"/>
    <w:rsid w:val="006C6B60"/>
    <w:rsid w:val="006D5E9B"/>
    <w:rsid w:val="00702E01"/>
    <w:rsid w:val="00704CF1"/>
    <w:rsid w:val="007067A2"/>
    <w:rsid w:val="007118DA"/>
    <w:rsid w:val="0072062A"/>
    <w:rsid w:val="007976D2"/>
    <w:rsid w:val="007A37FE"/>
    <w:rsid w:val="007B4764"/>
    <w:rsid w:val="007C1D33"/>
    <w:rsid w:val="007C6D06"/>
    <w:rsid w:val="007E5FFF"/>
    <w:rsid w:val="007F597F"/>
    <w:rsid w:val="008065B3"/>
    <w:rsid w:val="00884B4A"/>
    <w:rsid w:val="00885CFA"/>
    <w:rsid w:val="008D2331"/>
    <w:rsid w:val="0092163A"/>
    <w:rsid w:val="00935C49"/>
    <w:rsid w:val="009909F5"/>
    <w:rsid w:val="009A11CC"/>
    <w:rsid w:val="009A18AA"/>
    <w:rsid w:val="009A5988"/>
    <w:rsid w:val="009E0E16"/>
    <w:rsid w:val="009F23AB"/>
    <w:rsid w:val="009F5549"/>
    <w:rsid w:val="00A20CFD"/>
    <w:rsid w:val="00A21095"/>
    <w:rsid w:val="00A523B5"/>
    <w:rsid w:val="00A83339"/>
    <w:rsid w:val="00AE2D86"/>
    <w:rsid w:val="00B146B6"/>
    <w:rsid w:val="00B17116"/>
    <w:rsid w:val="00B36645"/>
    <w:rsid w:val="00B45225"/>
    <w:rsid w:val="00B87B23"/>
    <w:rsid w:val="00BE5452"/>
    <w:rsid w:val="00BF7D37"/>
    <w:rsid w:val="00C145F0"/>
    <w:rsid w:val="00C261A7"/>
    <w:rsid w:val="00C40456"/>
    <w:rsid w:val="00C46965"/>
    <w:rsid w:val="00C803E8"/>
    <w:rsid w:val="00C9754D"/>
    <w:rsid w:val="00CA45FC"/>
    <w:rsid w:val="00CC3F4E"/>
    <w:rsid w:val="00CE5E41"/>
    <w:rsid w:val="00CF6D46"/>
    <w:rsid w:val="00D02087"/>
    <w:rsid w:val="00D20463"/>
    <w:rsid w:val="00D47139"/>
    <w:rsid w:val="00D73214"/>
    <w:rsid w:val="00D82D23"/>
    <w:rsid w:val="00DD7A47"/>
    <w:rsid w:val="00DE1AA0"/>
    <w:rsid w:val="00E007CB"/>
    <w:rsid w:val="00E44131"/>
    <w:rsid w:val="00E55D2A"/>
    <w:rsid w:val="00E62156"/>
    <w:rsid w:val="00E71F9A"/>
    <w:rsid w:val="00E97B3C"/>
    <w:rsid w:val="00EB1B9C"/>
    <w:rsid w:val="00EC5273"/>
    <w:rsid w:val="00EC6BA2"/>
    <w:rsid w:val="00F24D4A"/>
    <w:rsid w:val="00F458FC"/>
    <w:rsid w:val="00F47513"/>
    <w:rsid w:val="00FC3B01"/>
    <w:rsid w:val="00FD3BF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FF0D0A"/>
  <w15:docId w15:val="{9BA0143A-9235-44B7-B80D-E7A83BA8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75BD"/>
    <w:pPr>
      <w:autoSpaceDE w:val="0"/>
      <w:autoSpaceDN w:val="0"/>
      <w:adjustRightInd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043C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57043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C803E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80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50087"/>
    <w:pPr>
      <w:autoSpaceDE/>
      <w:autoSpaceDN/>
      <w:adjustRightInd/>
      <w:ind w:left="720"/>
      <w:contextualSpacing/>
      <w:jc w:val="both"/>
    </w:pPr>
    <w:rPr>
      <w:sz w:val="24"/>
    </w:rPr>
  </w:style>
  <w:style w:type="character" w:styleId="FooterChar" w:customStyle="1">
    <w:name w:val="Footer Char"/>
    <w:basedOn w:val="DefaultParagraphFont"/>
    <w:link w:val="Footer"/>
    <w:uiPriority w:val="99"/>
    <w:rsid w:val="006244A5"/>
  </w:style>
  <w:style w:type="character" w:styleId="Hyperlink">
    <w:name w:val="Hyperlink"/>
    <w:basedOn w:val="DefaultParagraphFont"/>
    <w:unhideWhenUsed/>
    <w:rsid w:val="00FC3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pencerfane.webex.com/spencerfane/j.php?MTID=m95079ddeddd8baaeff2827ee3669ef7e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oter" Target="foot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Systems Administrator</dc:creator>
  <lastPrinted>1900-01-01T07:00:00.0000000Z</lastPrinted>
  <dcterms:created xsi:type="dcterms:W3CDTF">1900-01-01T07:00:00.0000000Z</dcterms:created>
  <dcterms:modified xsi:type="dcterms:W3CDTF">1900-01-01T07:00:00.0000000Z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