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F865" w14:textId="77777777" w:rsidR="001C0B1D" w:rsidRDefault="00D95D63" w:rsidP="003529C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95A5AAF" wp14:editId="4A55EC4D">
            <wp:extent cx="3505200" cy="10477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9CB">
        <w:rPr>
          <w:b/>
          <w:bCs/>
        </w:rPr>
        <w:t xml:space="preserve"> </w:t>
      </w:r>
    </w:p>
    <w:p w14:paraId="4072DC99" w14:textId="1C0369A7" w:rsidR="003529CB" w:rsidRPr="003529CB" w:rsidRDefault="003529CB" w:rsidP="003529CB">
      <w:pPr>
        <w:jc w:val="center"/>
        <w:rPr>
          <w:b/>
          <w:bCs/>
        </w:rPr>
      </w:pPr>
      <w:r w:rsidRPr="003529CB">
        <w:rPr>
          <w:b/>
          <w:bCs/>
        </w:rPr>
        <w:t xml:space="preserve">NOTICE OF INDEPENDENT </w:t>
      </w:r>
      <w:r>
        <w:rPr>
          <w:b/>
          <w:bCs/>
        </w:rPr>
        <w:t>POLLING</w:t>
      </w:r>
      <w:r w:rsidRPr="003529CB">
        <w:rPr>
          <w:b/>
          <w:bCs/>
        </w:rPr>
        <w:t xml:space="preserve"> ELECTION</w:t>
      </w:r>
    </w:p>
    <w:p w14:paraId="1185BC44" w14:textId="77777777" w:rsidR="003529CB" w:rsidRPr="003529CB" w:rsidRDefault="003529CB" w:rsidP="003529CB">
      <w:pPr>
        <w:jc w:val="center"/>
        <w:rPr>
          <w:b/>
          <w:bCs/>
        </w:rPr>
      </w:pPr>
      <w:r w:rsidRPr="003529CB">
        <w:rPr>
          <w:b/>
          <w:bCs/>
        </w:rPr>
        <w:t>TOWN OF LARKSPUR MUNICIPAL</w:t>
      </w:r>
    </w:p>
    <w:p w14:paraId="529438A5" w14:textId="047136F4" w:rsidR="003529CB" w:rsidRPr="003529CB" w:rsidRDefault="003529CB" w:rsidP="003529CB">
      <w:pPr>
        <w:jc w:val="center"/>
        <w:rPr>
          <w:b/>
          <w:bCs/>
        </w:rPr>
      </w:pPr>
      <w:r w:rsidRPr="003529CB">
        <w:rPr>
          <w:b/>
          <w:bCs/>
        </w:rPr>
        <w:t>TUESDAY, APRIL 7, 2020</w:t>
      </w:r>
    </w:p>
    <w:p w14:paraId="1B4DF7C6" w14:textId="3806C709" w:rsidR="003529CB" w:rsidRDefault="003529CB" w:rsidP="003529CB">
      <w:r>
        <w:t xml:space="preserve">NOTICE is hereby given that an independent </w:t>
      </w:r>
      <w:r w:rsidR="00524F2B">
        <w:t>polling</w:t>
      </w:r>
      <w:r>
        <w:t xml:space="preserve"> election will be held by the Town of Larkspur, Colorado at Town Hall in Larkspur, Colorado on Tuesday, April 7, 2020.  </w:t>
      </w:r>
    </w:p>
    <w:p w14:paraId="2AB707A3" w14:textId="061587F8" w:rsidR="00B217D3" w:rsidRDefault="003529CB" w:rsidP="003529CB">
      <w:r>
        <w:t xml:space="preserve">This election will be conducted as a polling election only. </w:t>
      </w:r>
      <w:r>
        <w:t>Absentee</w:t>
      </w:r>
      <w:r>
        <w:t xml:space="preserve"> ballots will be mailed to eligible electors between </w:t>
      </w:r>
      <w:bookmarkStart w:id="0" w:name="_GoBack"/>
      <w:r>
        <w:t>March 7, 2020 and March 16, 2020</w:t>
      </w:r>
      <w:bookmarkEnd w:id="0"/>
      <w:r>
        <w:t xml:space="preserve">.   </w:t>
      </w:r>
    </w:p>
    <w:p w14:paraId="5F370550" w14:textId="514285BA" w:rsidR="003529CB" w:rsidRDefault="003529CB" w:rsidP="003529CB">
      <w:r>
        <w:t>Elections will be held from 07:00 am to 07:00 pm and will be located at:</w:t>
      </w:r>
    </w:p>
    <w:p w14:paraId="4B4E7051" w14:textId="6120419B" w:rsidR="003529CB" w:rsidRDefault="003529CB" w:rsidP="003529CB">
      <w:r>
        <w:tab/>
        <w:t>Town Hall</w:t>
      </w:r>
    </w:p>
    <w:p w14:paraId="2D81CCB9" w14:textId="48E0B10A" w:rsidR="003529CB" w:rsidRDefault="003529CB" w:rsidP="003529CB">
      <w:r>
        <w:tab/>
        <w:t>8720 Spruce Mountain Road</w:t>
      </w:r>
    </w:p>
    <w:p w14:paraId="0353F824" w14:textId="3E084C21" w:rsidR="003529CB" w:rsidRDefault="003529CB" w:rsidP="003529CB">
      <w:r>
        <w:tab/>
        <w:t>Larkspur, CO 80452</w:t>
      </w:r>
    </w:p>
    <w:p w14:paraId="5F5D51DF" w14:textId="77777777" w:rsidR="003529CB" w:rsidRDefault="003529CB" w:rsidP="003529CB"/>
    <w:p w14:paraId="2E8599A3" w14:textId="791CC178" w:rsidR="003529CB" w:rsidRDefault="003529CB" w:rsidP="003529CB">
      <w:r>
        <w:t>Issues to be voted on:</w:t>
      </w:r>
    </w:p>
    <w:p w14:paraId="0A1546B6" w14:textId="1EAF9BE2" w:rsidR="003529CB" w:rsidRDefault="003529CB" w:rsidP="003529CB">
      <w:r>
        <w:tab/>
        <w:t>Town of Larkspur Mayor</w:t>
      </w:r>
    </w:p>
    <w:p w14:paraId="51FBE572" w14:textId="5ED80787" w:rsidR="003529CB" w:rsidRDefault="003529CB" w:rsidP="003529CB">
      <w:r>
        <w:tab/>
        <w:t>Town of Larkspur Council Member</w:t>
      </w:r>
    </w:p>
    <w:p w14:paraId="20A5BAA3" w14:textId="1574BFD7" w:rsidR="003529CB" w:rsidRDefault="003529CB" w:rsidP="003529CB">
      <w:r>
        <w:tab/>
      </w:r>
      <w:r>
        <w:t>Town of Larkspur Council Member</w:t>
      </w:r>
    </w:p>
    <w:p w14:paraId="542BFB36" w14:textId="19926CE1" w:rsidR="003529CB" w:rsidRDefault="003529CB" w:rsidP="003529CB">
      <w:r>
        <w:tab/>
      </w:r>
      <w:r>
        <w:t>Town of Larkspur Council Member</w:t>
      </w:r>
    </w:p>
    <w:p w14:paraId="2167A2B8" w14:textId="2A55DDF9" w:rsidR="003529CB" w:rsidRDefault="003529CB" w:rsidP="003529CB">
      <w:r>
        <w:tab/>
      </w:r>
      <w:r>
        <w:t>Town of Larkspur Council Member</w:t>
      </w:r>
    </w:p>
    <w:p w14:paraId="3B31533B" w14:textId="6E52C144" w:rsidR="003529CB" w:rsidRDefault="003529CB" w:rsidP="003529CB"/>
    <w:p w14:paraId="77CD4ECD" w14:textId="27316F8F" w:rsidR="003529CB" w:rsidRDefault="003529CB" w:rsidP="003529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By: _</w:t>
      </w:r>
      <w:r>
        <w:rPr>
          <w:u w:val="single"/>
        </w:rPr>
        <w:t>/s/ Natasha L Holland</w:t>
      </w:r>
      <w:r>
        <w:rPr>
          <w:u w:val="single"/>
        </w:rP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Town Clerk</w:t>
      </w:r>
    </w:p>
    <w:p w14:paraId="36E87976" w14:textId="0F88788A" w:rsidR="003529CB" w:rsidRDefault="003529CB" w:rsidP="003529CB"/>
    <w:p w14:paraId="0185035A" w14:textId="198C6D40" w:rsidR="003529CB" w:rsidRDefault="003529CB" w:rsidP="003529CB">
      <w:r>
        <w:t>Published in: Town Bulletin, Newsletter and Website.</w:t>
      </w:r>
    </w:p>
    <w:p w14:paraId="3B47E79F" w14:textId="116C62C3" w:rsidR="003529CB" w:rsidRDefault="003529CB" w:rsidP="003529CB">
      <w:r>
        <w:t xml:space="preserve">Published </w:t>
      </w:r>
      <w:proofErr w:type="gramStart"/>
      <w:r>
        <w:t>on:</w:t>
      </w:r>
      <w:proofErr w:type="gramEnd"/>
      <w:r>
        <w:t xml:space="preserve"> January 24, 2020 </w:t>
      </w:r>
    </w:p>
    <w:sectPr w:rsidR="00352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CB"/>
    <w:rsid w:val="001C0B1D"/>
    <w:rsid w:val="003529CB"/>
    <w:rsid w:val="00524F2B"/>
    <w:rsid w:val="00B217D3"/>
    <w:rsid w:val="00D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8316"/>
  <w15:chartTrackingRefBased/>
  <w15:docId w15:val="{E7A6AA50-9099-47D2-B65F-E438E5EA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4BE0016BA2F4F889C970AE1F0FA4A" ma:contentTypeVersion="10" ma:contentTypeDescription="Create a new document." ma:contentTypeScope="" ma:versionID="adb99dfdcf9768556a3a7276cf42b3c2">
  <xsd:schema xmlns:xsd="http://www.w3.org/2001/XMLSchema" xmlns:xs="http://www.w3.org/2001/XMLSchema" xmlns:p="http://schemas.microsoft.com/office/2006/metadata/properties" xmlns:ns2="79106daa-bcbc-4e19-ba6e-56e11f2a9ca7" xmlns:ns3="8874c288-fb38-47d0-8973-67018261b020" targetNamespace="http://schemas.microsoft.com/office/2006/metadata/properties" ma:root="true" ma:fieldsID="4cfa7eaca51c7ab0840f92dd71881345" ns2:_="" ns3:_="">
    <xsd:import namespace="79106daa-bcbc-4e19-ba6e-56e11f2a9ca7"/>
    <xsd:import namespace="8874c288-fb38-47d0-8973-67018261b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06daa-bcbc-4e19-ba6e-56e11f2a9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4c288-fb38-47d0-8973-67018261b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99BCB3-4C22-4E44-B9B2-239B254E4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06daa-bcbc-4e19-ba6e-56e11f2a9ca7"/>
    <ds:schemaRef ds:uri="8874c288-fb38-47d0-8973-67018261b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F78A6-744D-4E0C-800E-09E1F6DDA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12114-DF38-4F65-8F12-B166A325EC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Holland</dc:creator>
  <cp:keywords/>
  <dc:description/>
  <cp:lastModifiedBy>Natasha Holland</cp:lastModifiedBy>
  <cp:revision>4</cp:revision>
  <dcterms:created xsi:type="dcterms:W3CDTF">2020-01-27T21:31:00Z</dcterms:created>
  <dcterms:modified xsi:type="dcterms:W3CDTF">2020-01-27T21:40:00Z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0x0101007E84BE0016BA2F4F889C970AE1F0FA4A</vt:lpwstr>
  </property>
</Properties>
</file>