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59AD9" w14:textId="5910D75A" w:rsidR="008A11C5" w:rsidRDefault="008A11C5" w:rsidP="00083BC4"/>
    <w:p w14:paraId="310264D4" w14:textId="6159D8B1" w:rsidR="007969CB" w:rsidRDefault="00083BC4" w:rsidP="00083BC4">
      <w:pPr>
        <w:jc w:val="center"/>
      </w:pPr>
      <w:r>
        <w:rPr>
          <w:noProof/>
        </w:rPr>
        <w:drawing>
          <wp:inline distT="0" distB="0" distL="0" distR="0" wp14:anchorId="4EDAF9DB" wp14:editId="41B0348E">
            <wp:extent cx="2332722" cy="1379247"/>
            <wp:effectExtent l="0" t="0" r="4445" b="0"/>
            <wp:docPr id="1" name="Picture 1" descr="/Users/kurtschlegel/Desktop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urtschlegel/Desktop/log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633" cy="140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B0C56" w14:textId="77777777" w:rsidR="00083BC4" w:rsidRDefault="00083BC4" w:rsidP="00B82E64"/>
    <w:p w14:paraId="07B2BE7D" w14:textId="409C1180" w:rsidR="00AA7AD9" w:rsidRPr="008A55BD" w:rsidRDefault="00AA7AD9" w:rsidP="00AA7AD9">
      <w:pPr>
        <w:jc w:val="center"/>
        <w:rPr>
          <w:color w:val="000000"/>
        </w:rPr>
      </w:pPr>
      <w:r w:rsidRPr="008A55BD">
        <w:rPr>
          <w:b/>
          <w:bCs/>
          <w:color w:val="000000"/>
        </w:rPr>
        <w:t xml:space="preserve">NOTICE OF </w:t>
      </w:r>
      <w:r w:rsidR="005356E6">
        <w:rPr>
          <w:b/>
          <w:bCs/>
          <w:color w:val="000000"/>
        </w:rPr>
        <w:t>WORK SESSION</w:t>
      </w:r>
    </w:p>
    <w:p w14:paraId="6F426419" w14:textId="77777777" w:rsidR="00AA7AD9" w:rsidRPr="008A55BD" w:rsidRDefault="00AA7AD9" w:rsidP="00AA7AD9">
      <w:pPr>
        <w:jc w:val="center"/>
        <w:rPr>
          <w:color w:val="000000"/>
        </w:rPr>
      </w:pPr>
      <w:r w:rsidRPr="008A55BD">
        <w:rPr>
          <w:b/>
          <w:bCs/>
          <w:color w:val="000000"/>
        </w:rPr>
        <w:t> </w:t>
      </w:r>
    </w:p>
    <w:p w14:paraId="6107171B" w14:textId="7D5BB807" w:rsidR="00AA7AD9" w:rsidRPr="008A55BD" w:rsidRDefault="00B91739" w:rsidP="00AA7AD9">
      <w:pPr>
        <w:jc w:val="center"/>
        <w:rPr>
          <w:color w:val="000000"/>
        </w:rPr>
      </w:pPr>
      <w:r>
        <w:rPr>
          <w:b/>
          <w:bCs/>
          <w:color w:val="000000"/>
        </w:rPr>
        <w:t>October</w:t>
      </w:r>
      <w:r w:rsidR="007A4FD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</w:t>
      </w:r>
      <w:r w:rsidR="00AA7AD9">
        <w:rPr>
          <w:b/>
          <w:bCs/>
          <w:color w:val="000000"/>
        </w:rPr>
        <w:t>, 201</w:t>
      </w:r>
      <w:r w:rsidR="00B82E64">
        <w:rPr>
          <w:b/>
          <w:bCs/>
          <w:color w:val="000000"/>
        </w:rPr>
        <w:t>9</w:t>
      </w:r>
      <w:r w:rsidR="00AA7AD9">
        <w:rPr>
          <w:b/>
          <w:bCs/>
          <w:color w:val="000000"/>
        </w:rPr>
        <w:t xml:space="preserve"> at </w:t>
      </w:r>
      <w:r w:rsidR="00C247FA">
        <w:rPr>
          <w:b/>
          <w:bCs/>
          <w:color w:val="000000"/>
        </w:rPr>
        <w:t>1</w:t>
      </w:r>
      <w:r w:rsidR="0037362F">
        <w:rPr>
          <w:b/>
          <w:bCs/>
          <w:color w:val="000000"/>
        </w:rPr>
        <w:t>:</w:t>
      </w:r>
      <w:r w:rsidR="00C247FA">
        <w:rPr>
          <w:b/>
          <w:bCs/>
          <w:color w:val="000000"/>
        </w:rPr>
        <w:t>0</w:t>
      </w:r>
      <w:bookmarkStart w:id="0" w:name="_GoBack"/>
      <w:bookmarkEnd w:id="0"/>
      <w:r w:rsidR="00AA7AD9" w:rsidRPr="008A55BD">
        <w:rPr>
          <w:b/>
          <w:bCs/>
          <w:color w:val="000000"/>
        </w:rPr>
        <w:t>0 p.m.</w:t>
      </w:r>
    </w:p>
    <w:p w14:paraId="06236E5C" w14:textId="015666A3" w:rsidR="00AA7AD9" w:rsidRPr="008A55BD" w:rsidRDefault="00AA7AD9" w:rsidP="00B82E64">
      <w:pPr>
        <w:jc w:val="center"/>
        <w:rPr>
          <w:color w:val="000000"/>
        </w:rPr>
      </w:pPr>
      <w:r w:rsidRPr="008A55BD">
        <w:rPr>
          <w:color w:val="000000"/>
        </w:rPr>
        <w:t>  </w:t>
      </w:r>
    </w:p>
    <w:p w14:paraId="184D7227" w14:textId="65A505D5" w:rsidR="00AA7AD9" w:rsidRDefault="00AA7AD9" w:rsidP="00635EE3">
      <w:r w:rsidRPr="008A55BD">
        <w:t xml:space="preserve">                NOTICE IS HEREBY GIVEN that the Board of Directors of the Perry Park Metropolitan District of the County of Douglas, State of Colorado, will be conducting a </w:t>
      </w:r>
      <w:r w:rsidR="007A4FDC">
        <w:t>Work Session</w:t>
      </w:r>
      <w:r w:rsidRPr="008A55BD">
        <w:t xml:space="preserve"> on </w:t>
      </w:r>
      <w:r w:rsidR="00B91739">
        <w:t>Satur</w:t>
      </w:r>
      <w:r w:rsidR="007A4FDC">
        <w:t>day</w:t>
      </w:r>
      <w:r w:rsidR="00725B74">
        <w:t>,</w:t>
      </w:r>
      <w:r w:rsidR="007A4FDC">
        <w:t xml:space="preserve"> </w:t>
      </w:r>
      <w:r w:rsidR="00B91739">
        <w:t>October 5</w:t>
      </w:r>
      <w:r w:rsidR="0037362F" w:rsidRPr="00635EE3">
        <w:t>, 201</w:t>
      </w:r>
      <w:r w:rsidR="00B82E64">
        <w:t>9</w:t>
      </w:r>
      <w:r w:rsidR="0037362F" w:rsidRPr="00635EE3">
        <w:t xml:space="preserve"> at </w:t>
      </w:r>
      <w:r w:rsidR="00B91739">
        <w:t>1</w:t>
      </w:r>
      <w:r w:rsidR="0037362F" w:rsidRPr="00635EE3">
        <w:t>:</w:t>
      </w:r>
      <w:r w:rsidR="00B91739">
        <w:t>0</w:t>
      </w:r>
      <w:r w:rsidRPr="00635EE3">
        <w:t xml:space="preserve">0 p.m. </w:t>
      </w:r>
      <w:r w:rsidR="00635EE3" w:rsidRPr="00635EE3">
        <w:t>in the Conference Room at the Perry Park Country Club located at 7047 Perry Park</w:t>
      </w:r>
      <w:r w:rsidR="00635EE3">
        <w:t xml:space="preserve"> </w:t>
      </w:r>
      <w:r w:rsidR="00635EE3" w:rsidRPr="00635EE3">
        <w:t>Boulevard, Larkspur, CO 80118</w:t>
      </w:r>
      <w:r w:rsidRPr="00635EE3">
        <w:t>, for the purpose</w:t>
      </w:r>
      <w:r w:rsidR="00500CF0">
        <w:t xml:space="preserve"> of</w:t>
      </w:r>
      <w:r w:rsidRPr="00635EE3">
        <w:t xml:space="preserve"> </w:t>
      </w:r>
      <w:r w:rsidR="007A4FDC">
        <w:t xml:space="preserve">discussing the </w:t>
      </w:r>
      <w:r w:rsidR="00930C3D">
        <w:t>following topic</w:t>
      </w:r>
      <w:r w:rsidR="00B91739">
        <w:t>s</w:t>
      </w:r>
      <w:r w:rsidR="00930C3D">
        <w:t>:</w:t>
      </w:r>
    </w:p>
    <w:p w14:paraId="00711FA7" w14:textId="0ED80A8F" w:rsidR="00930C3D" w:rsidRDefault="00930C3D" w:rsidP="00635EE3"/>
    <w:p w14:paraId="00C4DEEB" w14:textId="2347CE28" w:rsidR="007A4FDC" w:rsidRPr="00B91739" w:rsidRDefault="00162C4B" w:rsidP="00162C4B">
      <w:pPr>
        <w:pStyle w:val="ListParagraph"/>
        <w:numPr>
          <w:ilvl w:val="0"/>
          <w:numId w:val="3"/>
        </w:numPr>
      </w:pPr>
      <w:r>
        <w:rPr>
          <w:rFonts w:asciiTheme="minorHAnsi" w:hAnsiTheme="minorHAnsi" w:cstheme="minorHAnsi"/>
          <w:sz w:val="24"/>
          <w:szCs w:val="24"/>
        </w:rPr>
        <w:t>Gateway Pond / Conservation Easement Maintenance Management Plan</w:t>
      </w:r>
    </w:p>
    <w:p w14:paraId="14BC9DF7" w14:textId="05F3AE00" w:rsidR="00B91739" w:rsidRPr="00B91739" w:rsidRDefault="00B91739" w:rsidP="00162C4B">
      <w:pPr>
        <w:pStyle w:val="ListParagraph"/>
        <w:numPr>
          <w:ilvl w:val="0"/>
          <w:numId w:val="3"/>
        </w:numPr>
      </w:pPr>
      <w:proofErr w:type="spellStart"/>
      <w:r>
        <w:rPr>
          <w:rFonts w:asciiTheme="minorHAnsi" w:hAnsiTheme="minorHAnsi" w:cstheme="minorHAnsi"/>
          <w:sz w:val="24"/>
          <w:szCs w:val="24"/>
        </w:rPr>
        <w:t>Giloon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Pond Restoration / Improvements</w:t>
      </w:r>
    </w:p>
    <w:p w14:paraId="7066F862" w14:textId="1B326B33" w:rsidR="00B91739" w:rsidRPr="00635EE3" w:rsidRDefault="00B91739" w:rsidP="00162C4B">
      <w:pPr>
        <w:pStyle w:val="ListParagraph"/>
        <w:numPr>
          <w:ilvl w:val="0"/>
          <w:numId w:val="3"/>
        </w:numPr>
      </w:pPr>
      <w:r>
        <w:rPr>
          <w:rFonts w:asciiTheme="minorHAnsi" w:hAnsiTheme="minorHAnsi" w:cstheme="minorHAnsi"/>
          <w:sz w:val="24"/>
          <w:szCs w:val="24"/>
        </w:rPr>
        <w:t>Communication / Website Content</w:t>
      </w:r>
    </w:p>
    <w:p w14:paraId="6E20F484" w14:textId="3E2B6FF1" w:rsidR="00AA7AD9" w:rsidRPr="008A55BD" w:rsidRDefault="00AA7AD9" w:rsidP="00AA7AD9">
      <w:pPr>
        <w:jc w:val="both"/>
        <w:rPr>
          <w:color w:val="000000"/>
        </w:rPr>
      </w:pPr>
    </w:p>
    <w:p w14:paraId="01516E8F" w14:textId="486D500C" w:rsidR="00AA7AD9" w:rsidRPr="008A55BD" w:rsidRDefault="007A4FDC" w:rsidP="00AA7AD9">
      <w:pPr>
        <w:jc w:val="both"/>
        <w:rPr>
          <w:color w:val="000000"/>
        </w:rPr>
      </w:pPr>
      <w:r>
        <w:rPr>
          <w:color w:val="000000"/>
        </w:rPr>
        <w:t>This Work Session</w:t>
      </w:r>
      <w:r w:rsidR="00AA7AD9" w:rsidRPr="008A55BD">
        <w:rPr>
          <w:color w:val="000000"/>
        </w:rPr>
        <w:t xml:space="preserve"> is open to the public.</w:t>
      </w:r>
    </w:p>
    <w:p w14:paraId="2C0B0824" w14:textId="77777777" w:rsidR="00AA7AD9" w:rsidRPr="008A55BD" w:rsidRDefault="00AA7AD9" w:rsidP="00AA7AD9">
      <w:pPr>
        <w:jc w:val="both"/>
        <w:rPr>
          <w:color w:val="000000"/>
        </w:rPr>
      </w:pPr>
      <w:r w:rsidRPr="008A55BD">
        <w:rPr>
          <w:color w:val="000000"/>
        </w:rPr>
        <w:t> </w:t>
      </w:r>
    </w:p>
    <w:p w14:paraId="28722B8D" w14:textId="615B2990" w:rsidR="00AA7AD9" w:rsidRPr="008A55BD" w:rsidRDefault="00AA7AD9" w:rsidP="00AA7AD9">
      <w:pPr>
        <w:jc w:val="both"/>
        <w:rPr>
          <w:color w:val="000000"/>
        </w:rPr>
      </w:pPr>
      <w:r w:rsidRPr="008A55BD">
        <w:rPr>
          <w:color w:val="000000"/>
        </w:rPr>
        <w:t> </w:t>
      </w:r>
    </w:p>
    <w:p w14:paraId="3EFD9890" w14:textId="77777777" w:rsidR="00AA7AD9" w:rsidRPr="008A55BD" w:rsidRDefault="00AA7AD9" w:rsidP="00AA7AD9">
      <w:pPr>
        <w:rPr>
          <w:color w:val="000000"/>
        </w:rPr>
      </w:pPr>
      <w:r w:rsidRPr="008A55BD">
        <w:rPr>
          <w:color w:val="000000"/>
        </w:rPr>
        <w:t>                                                               </w:t>
      </w:r>
      <w:r>
        <w:rPr>
          <w:color w:val="000000"/>
        </w:rPr>
        <w:t>            </w:t>
      </w:r>
      <w:r w:rsidRPr="008A55BD">
        <w:rPr>
          <w:b/>
          <w:bCs/>
          <w:color w:val="000000"/>
        </w:rPr>
        <w:t>PERRY PARK METROPOLITAN DISTRICT</w:t>
      </w:r>
    </w:p>
    <w:p w14:paraId="21D2AC13" w14:textId="77777777" w:rsidR="00AA7AD9" w:rsidRPr="008A55BD" w:rsidRDefault="00AA7AD9" w:rsidP="00AA7AD9">
      <w:pPr>
        <w:rPr>
          <w:color w:val="000000"/>
        </w:rPr>
      </w:pPr>
      <w:r w:rsidRPr="008A55BD">
        <w:rPr>
          <w:b/>
          <w:bCs/>
          <w:color w:val="000000"/>
        </w:rPr>
        <w:t>                                                                       </w:t>
      </w:r>
      <w:r>
        <w:rPr>
          <w:b/>
          <w:bCs/>
          <w:color w:val="000000"/>
        </w:rPr>
        <w:t>    </w:t>
      </w:r>
      <w:r w:rsidRPr="008A55BD">
        <w:rPr>
          <w:b/>
          <w:bCs/>
          <w:color w:val="000000"/>
        </w:rPr>
        <w:t>DOUGLAS COUNTY, COLORADO</w:t>
      </w:r>
    </w:p>
    <w:p w14:paraId="2A200DA0" w14:textId="77777777" w:rsidR="00AA7AD9" w:rsidRPr="008A55BD" w:rsidRDefault="00AA7AD9" w:rsidP="00AA7AD9">
      <w:pPr>
        <w:jc w:val="both"/>
        <w:rPr>
          <w:color w:val="000000"/>
        </w:rPr>
      </w:pPr>
      <w:r w:rsidRPr="008A55BD">
        <w:rPr>
          <w:color w:val="000000"/>
        </w:rPr>
        <w:t> </w:t>
      </w:r>
    </w:p>
    <w:p w14:paraId="2AB779DC" w14:textId="77777777" w:rsidR="00AA7AD9" w:rsidRPr="008A55BD" w:rsidRDefault="00AA7AD9" w:rsidP="00AA7AD9">
      <w:pPr>
        <w:jc w:val="both"/>
        <w:rPr>
          <w:color w:val="000000"/>
        </w:rPr>
      </w:pPr>
      <w:r w:rsidRPr="008A55BD">
        <w:rPr>
          <w:color w:val="000000"/>
        </w:rPr>
        <w:t> </w:t>
      </w:r>
    </w:p>
    <w:p w14:paraId="5BCAB261" w14:textId="3D5CA25B" w:rsidR="00AA7AD9" w:rsidRPr="008A55BD" w:rsidRDefault="00AA7AD9" w:rsidP="00AA7AD9">
      <w:pPr>
        <w:jc w:val="both"/>
        <w:rPr>
          <w:color w:val="000000"/>
        </w:rPr>
      </w:pPr>
      <w:r w:rsidRPr="008A55BD">
        <w:rPr>
          <w:color w:val="000000"/>
        </w:rPr>
        <w:t>                                                                                                </w:t>
      </w:r>
      <w:r w:rsidR="005356E6">
        <w:rPr>
          <w:color w:val="000000"/>
          <w:u w:val="single"/>
        </w:rPr>
        <w:t>By:/s/ </w:t>
      </w:r>
      <w:r w:rsidRPr="008A55BD">
        <w:rPr>
          <w:color w:val="000000"/>
          <w:u w:val="single"/>
        </w:rPr>
        <w:t>Kurt C. Schlegel</w:t>
      </w:r>
      <w:r w:rsidR="00244119">
        <w:rPr>
          <w:color w:val="000000"/>
          <w:u w:val="single"/>
        </w:rPr>
        <w:t>___</w:t>
      </w:r>
    </w:p>
    <w:p w14:paraId="0A2A1BB1" w14:textId="38D6E977" w:rsidR="00AA7AD9" w:rsidRPr="008A55BD" w:rsidRDefault="00AA7AD9" w:rsidP="00AA7AD9">
      <w:pPr>
        <w:jc w:val="both"/>
        <w:rPr>
          <w:color w:val="000000"/>
        </w:rPr>
      </w:pPr>
      <w:r w:rsidRPr="008A55BD">
        <w:rPr>
          <w:color w:val="000000"/>
        </w:rPr>
        <w:t>                                                                                </w:t>
      </w:r>
      <w:r>
        <w:rPr>
          <w:color w:val="000000"/>
        </w:rPr>
        <w:t xml:space="preserve">                             </w:t>
      </w:r>
      <w:r w:rsidRPr="008A55BD">
        <w:rPr>
          <w:color w:val="000000"/>
        </w:rPr>
        <w:t>District Manager</w:t>
      </w:r>
    </w:p>
    <w:p w14:paraId="0C7510B9" w14:textId="77777777" w:rsidR="00AA7AD9" w:rsidRPr="008A55BD" w:rsidRDefault="00AA7AD9" w:rsidP="00AA7AD9">
      <w:pPr>
        <w:jc w:val="both"/>
        <w:rPr>
          <w:color w:val="000000"/>
        </w:rPr>
      </w:pPr>
      <w:r w:rsidRPr="008A55BD">
        <w:rPr>
          <w:color w:val="000000"/>
        </w:rPr>
        <w:t> </w:t>
      </w:r>
    </w:p>
    <w:p w14:paraId="18B50B26" w14:textId="00145850" w:rsidR="00083BC4" w:rsidRPr="00930C3D" w:rsidRDefault="00AA7AD9" w:rsidP="00930C3D">
      <w:pPr>
        <w:jc w:val="both"/>
        <w:rPr>
          <w:color w:val="000000"/>
        </w:rPr>
      </w:pPr>
      <w:r w:rsidRPr="008A55BD">
        <w:rPr>
          <w:color w:val="000000"/>
        </w:rPr>
        <w:t xml:space="preserve"> Posted </w:t>
      </w:r>
      <w:r w:rsidR="00B91739">
        <w:rPr>
          <w:color w:val="000000"/>
        </w:rPr>
        <w:t xml:space="preserve">on the </w:t>
      </w:r>
      <w:r w:rsidRPr="008A55BD">
        <w:rPr>
          <w:color w:val="000000"/>
        </w:rPr>
        <w:t>District</w:t>
      </w:r>
      <w:r w:rsidR="00B91739">
        <w:rPr>
          <w:color w:val="000000"/>
        </w:rPr>
        <w:t>’s website</w:t>
      </w:r>
      <w:r w:rsidRPr="008A55BD">
        <w:rPr>
          <w:color w:val="000000"/>
        </w:rPr>
        <w:t xml:space="preserve">, and at the office of the </w:t>
      </w:r>
      <w:r w:rsidR="00B91739">
        <w:rPr>
          <w:color w:val="000000"/>
        </w:rPr>
        <w:t xml:space="preserve">Douglas </w:t>
      </w:r>
      <w:r w:rsidRPr="008A55BD">
        <w:rPr>
          <w:color w:val="000000"/>
        </w:rPr>
        <w:t xml:space="preserve">County Clerk </w:t>
      </w:r>
      <w:r w:rsidR="00B91739">
        <w:rPr>
          <w:color w:val="000000"/>
        </w:rPr>
        <w:t>and Recorder</w:t>
      </w:r>
      <w:r w:rsidRPr="008A55BD">
        <w:rPr>
          <w:color w:val="000000"/>
        </w:rPr>
        <w:t>, not less than three (3) days prior to the meeting.</w:t>
      </w:r>
    </w:p>
    <w:sectPr w:rsidR="00083BC4" w:rsidRPr="00930C3D" w:rsidSect="00EC6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D7070" w14:textId="77777777" w:rsidR="00C32EF6" w:rsidRDefault="00C32EF6" w:rsidP="0052128C">
      <w:r>
        <w:separator/>
      </w:r>
    </w:p>
  </w:endnote>
  <w:endnote w:type="continuationSeparator" w:id="0">
    <w:p w14:paraId="77F6B263" w14:textId="77777777" w:rsidR="00C32EF6" w:rsidRDefault="00C32EF6" w:rsidP="0052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002D" w14:textId="77777777" w:rsidR="0052128C" w:rsidRDefault="00521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AD256" w14:textId="77777777" w:rsidR="0052128C" w:rsidRDefault="005212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58064" w14:textId="77777777" w:rsidR="0052128C" w:rsidRDefault="0052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D7727" w14:textId="77777777" w:rsidR="00C32EF6" w:rsidRDefault="00C32EF6" w:rsidP="0052128C">
      <w:r>
        <w:separator/>
      </w:r>
    </w:p>
  </w:footnote>
  <w:footnote w:type="continuationSeparator" w:id="0">
    <w:p w14:paraId="568AB4D0" w14:textId="77777777" w:rsidR="00C32EF6" w:rsidRDefault="00C32EF6" w:rsidP="0052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100A" w14:textId="009FFC80" w:rsidR="0052128C" w:rsidRDefault="00521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42DC4" w14:textId="14A675C5" w:rsidR="0052128C" w:rsidRDefault="00521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EDF6" w14:textId="6A48A99E" w:rsidR="0052128C" w:rsidRDefault="00521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0FBE"/>
    <w:multiLevelType w:val="hybridMultilevel"/>
    <w:tmpl w:val="2CA4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D7E2C"/>
    <w:multiLevelType w:val="hybridMultilevel"/>
    <w:tmpl w:val="407E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63396"/>
    <w:multiLevelType w:val="hybridMultilevel"/>
    <w:tmpl w:val="92BE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05"/>
    <w:rsid w:val="000227E3"/>
    <w:rsid w:val="00083BC4"/>
    <w:rsid w:val="00092DC4"/>
    <w:rsid w:val="00095305"/>
    <w:rsid w:val="00162C4B"/>
    <w:rsid w:val="00244119"/>
    <w:rsid w:val="002D0533"/>
    <w:rsid w:val="00335F98"/>
    <w:rsid w:val="0037362F"/>
    <w:rsid w:val="003A0729"/>
    <w:rsid w:val="00484923"/>
    <w:rsid w:val="00500CF0"/>
    <w:rsid w:val="0052128C"/>
    <w:rsid w:val="005356E6"/>
    <w:rsid w:val="005A7A21"/>
    <w:rsid w:val="005C27B3"/>
    <w:rsid w:val="005F1EE8"/>
    <w:rsid w:val="00604FF4"/>
    <w:rsid w:val="0061002E"/>
    <w:rsid w:val="00635EE3"/>
    <w:rsid w:val="0065512B"/>
    <w:rsid w:val="00725B74"/>
    <w:rsid w:val="0078692C"/>
    <w:rsid w:val="007969CB"/>
    <w:rsid w:val="00797CFD"/>
    <w:rsid w:val="007A4FDC"/>
    <w:rsid w:val="007C391C"/>
    <w:rsid w:val="00815837"/>
    <w:rsid w:val="008639CC"/>
    <w:rsid w:val="008A0D1F"/>
    <w:rsid w:val="008A11C5"/>
    <w:rsid w:val="008C55E1"/>
    <w:rsid w:val="00930C3D"/>
    <w:rsid w:val="009442CD"/>
    <w:rsid w:val="00AA7AD9"/>
    <w:rsid w:val="00AB5C76"/>
    <w:rsid w:val="00B82E64"/>
    <w:rsid w:val="00B91739"/>
    <w:rsid w:val="00C1228C"/>
    <w:rsid w:val="00C247FA"/>
    <w:rsid w:val="00C32EF6"/>
    <w:rsid w:val="00C4053A"/>
    <w:rsid w:val="00C429DE"/>
    <w:rsid w:val="00C623F5"/>
    <w:rsid w:val="00CB0EB3"/>
    <w:rsid w:val="00D75166"/>
    <w:rsid w:val="00DA1188"/>
    <w:rsid w:val="00E8118B"/>
    <w:rsid w:val="00EB5607"/>
    <w:rsid w:val="00EC6614"/>
    <w:rsid w:val="00F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25A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BC4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6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1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28C"/>
  </w:style>
  <w:style w:type="paragraph" w:styleId="Footer">
    <w:name w:val="footer"/>
    <w:basedOn w:val="Normal"/>
    <w:link w:val="FooterChar"/>
    <w:uiPriority w:val="99"/>
    <w:unhideWhenUsed/>
    <w:rsid w:val="00521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District Solutions, LLC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Fromm</dc:creator>
  <cp:keywords/>
  <dc:description/>
  <cp:lastModifiedBy>Kurt Schlegel</cp:lastModifiedBy>
  <cp:revision>3</cp:revision>
  <dcterms:created xsi:type="dcterms:W3CDTF">2019-10-01T18:38:00Z</dcterms:created>
  <dcterms:modified xsi:type="dcterms:W3CDTF">2019-10-01T18:40:00Z</dcterms:modified>
</cp:coreProperties>
</file>