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8F" w:rsidRPr="00575BD4" w:rsidRDefault="00413F8F" w:rsidP="001C0823">
      <w:pPr>
        <w:spacing w:after="0" w:line="240" w:lineRule="auto"/>
        <w:ind w:left="864"/>
        <w:jc w:val="center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234E58" w:rsidP="001C0823">
      <w:pPr>
        <w:spacing w:after="0" w:line="240" w:lineRule="auto"/>
        <w:ind w:left="864"/>
        <w:jc w:val="center"/>
        <w:rPr>
          <w:sz w:val="24"/>
          <w:szCs w:val="20"/>
        </w:rPr>
      </w:pPr>
      <w:r>
        <w:rPr>
          <w:sz w:val="24"/>
          <w:szCs w:val="20"/>
        </w:rPr>
        <w:t>188</w:t>
      </w:r>
      <w:r w:rsidR="00413F8F" w:rsidRPr="00575BD4">
        <w:rPr>
          <w:sz w:val="24"/>
          <w:szCs w:val="20"/>
        </w:rPr>
        <w:t xml:space="preserve"> INVERNESS DRIVE </w:t>
      </w:r>
      <w:r>
        <w:rPr>
          <w:sz w:val="24"/>
          <w:szCs w:val="20"/>
        </w:rPr>
        <w:t>WE</w:t>
      </w:r>
      <w:r w:rsidR="00413F8F" w:rsidRPr="00575BD4">
        <w:rPr>
          <w:sz w:val="24"/>
          <w:szCs w:val="20"/>
        </w:rPr>
        <w:t xml:space="preserve">ST, SUITE </w:t>
      </w:r>
      <w:r>
        <w:rPr>
          <w:sz w:val="24"/>
          <w:szCs w:val="20"/>
        </w:rPr>
        <w:t>15</w:t>
      </w:r>
      <w:r w:rsidR="00413F8F" w:rsidRPr="00575BD4">
        <w:rPr>
          <w:sz w:val="24"/>
          <w:szCs w:val="20"/>
        </w:rPr>
        <w:t>0</w:t>
      </w:r>
    </w:p>
    <w:p w:rsidR="00413F8F" w:rsidRPr="00575BD4" w:rsidRDefault="00413F8F" w:rsidP="001C0823">
      <w:pPr>
        <w:keepNext/>
        <w:spacing w:after="0" w:line="240" w:lineRule="auto"/>
        <w:ind w:left="864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</w:p>
    <w:p w:rsidR="00413F8F" w:rsidRDefault="00413F8F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842D98">
        <w:rPr>
          <w:rFonts w:ascii="Times New Roman Bold" w:hAnsi="Times New Roman Bold"/>
          <w:b/>
          <w:caps/>
          <w:sz w:val="24"/>
          <w:szCs w:val="20"/>
        </w:rPr>
        <w:t>REGULAR</w:t>
      </w:r>
      <w:r w:rsidR="00BE2603">
        <w:rPr>
          <w:rFonts w:ascii="Times New Roman Bold" w:hAnsi="Times New Roman Bold"/>
          <w:b/>
          <w:caps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66240E" w:rsidRDefault="0066240E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</w:p>
    <w:p w:rsidR="001C0823" w:rsidRDefault="00413F8F" w:rsidP="00FA4090">
      <w:pPr>
        <w:spacing w:after="0" w:line="240" w:lineRule="auto"/>
        <w:ind w:left="90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842D98">
        <w:rPr>
          <w:sz w:val="24"/>
          <w:szCs w:val="20"/>
        </w:rPr>
        <w:t>regular</w:t>
      </w:r>
      <w:r w:rsidR="005D3390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>, Douglas County, Colorado has been</w:t>
      </w:r>
      <w:r w:rsidRPr="007C104B">
        <w:rPr>
          <w:color w:val="FF0000"/>
          <w:sz w:val="24"/>
          <w:szCs w:val="20"/>
        </w:rPr>
        <w:t xml:space="preserve"> </w:t>
      </w:r>
      <w:r w:rsidR="0002416D" w:rsidRPr="00280188">
        <w:rPr>
          <w:sz w:val="24"/>
          <w:szCs w:val="20"/>
        </w:rPr>
        <w:t xml:space="preserve">scheduled </w:t>
      </w:r>
      <w:r w:rsidRPr="00575BD4">
        <w:rPr>
          <w:sz w:val="24"/>
          <w:szCs w:val="20"/>
        </w:rPr>
        <w:t xml:space="preserve">for </w:t>
      </w:r>
      <w:r w:rsidR="00466C36">
        <w:rPr>
          <w:b/>
          <w:sz w:val="24"/>
          <w:szCs w:val="20"/>
          <w:u w:val="single"/>
        </w:rPr>
        <w:t xml:space="preserve">Thursday, </w:t>
      </w:r>
      <w:r w:rsidR="00701368">
        <w:rPr>
          <w:b/>
          <w:sz w:val="24"/>
          <w:szCs w:val="20"/>
          <w:u w:val="single"/>
        </w:rPr>
        <w:t>December 20</w:t>
      </w:r>
      <w:r w:rsidR="006152B9">
        <w:rPr>
          <w:b/>
          <w:sz w:val="24"/>
          <w:szCs w:val="20"/>
          <w:u w:val="single"/>
        </w:rPr>
        <w:t>,</w:t>
      </w:r>
      <w:r w:rsidR="0039094A" w:rsidRPr="003B0DF4">
        <w:rPr>
          <w:b/>
          <w:sz w:val="24"/>
          <w:szCs w:val="20"/>
          <w:u w:val="single"/>
        </w:rPr>
        <w:t xml:space="preserve"> 201</w:t>
      </w:r>
      <w:r w:rsidR="00BF1FA9">
        <w:rPr>
          <w:b/>
          <w:sz w:val="24"/>
          <w:szCs w:val="20"/>
          <w:u w:val="single"/>
        </w:rPr>
        <w:t>8</w:t>
      </w:r>
      <w:r w:rsidRPr="00594C1F">
        <w:rPr>
          <w:sz w:val="24"/>
          <w:szCs w:val="20"/>
        </w:rPr>
        <w:t xml:space="preserve">, beginning at the hour of </w:t>
      </w:r>
      <w:r w:rsidR="00BE2603" w:rsidRPr="00150C4F">
        <w:rPr>
          <w:b/>
          <w:sz w:val="24"/>
          <w:szCs w:val="20"/>
          <w:u w:val="single"/>
        </w:rPr>
        <w:t>6</w:t>
      </w:r>
      <w:r w:rsidR="0053067B" w:rsidRPr="00150C4F">
        <w:rPr>
          <w:b/>
          <w:sz w:val="24"/>
          <w:szCs w:val="20"/>
          <w:u w:val="single"/>
        </w:rPr>
        <w:t>:</w:t>
      </w:r>
      <w:r w:rsidR="000B347E">
        <w:rPr>
          <w:b/>
          <w:sz w:val="24"/>
          <w:szCs w:val="20"/>
          <w:u w:val="single"/>
        </w:rPr>
        <w:t>0</w:t>
      </w:r>
      <w:r w:rsidR="0053067B" w:rsidRPr="00150C4F">
        <w:rPr>
          <w:b/>
          <w:sz w:val="24"/>
          <w:szCs w:val="20"/>
          <w:u w:val="single"/>
        </w:rPr>
        <w:t>0</w:t>
      </w:r>
      <w:r w:rsidRPr="00150C4F">
        <w:rPr>
          <w:b/>
          <w:sz w:val="24"/>
          <w:szCs w:val="20"/>
          <w:u w:val="single"/>
        </w:rPr>
        <w:t>pm</w:t>
      </w:r>
      <w:r w:rsidRPr="00594C1F">
        <w:rPr>
          <w:sz w:val="24"/>
          <w:szCs w:val="20"/>
        </w:rPr>
        <w:t xml:space="preserve"> at</w:t>
      </w:r>
      <w:r w:rsidR="00F86C50" w:rsidRPr="00594C1F">
        <w:rPr>
          <w:sz w:val="24"/>
          <w:szCs w:val="20"/>
        </w:rPr>
        <w:t xml:space="preserve"> </w:t>
      </w:r>
      <w:r w:rsidR="00701368" w:rsidRPr="00701368">
        <w:rPr>
          <w:b/>
          <w:sz w:val="24"/>
          <w:szCs w:val="20"/>
          <w:u w:val="single"/>
        </w:rPr>
        <w:t>10110 East Dry Creek Road</w:t>
      </w:r>
      <w:r w:rsidR="0039094A" w:rsidRPr="00701368">
        <w:rPr>
          <w:b/>
          <w:sz w:val="24"/>
          <w:szCs w:val="20"/>
          <w:u w:val="single"/>
        </w:rPr>
        <w:t>,</w:t>
      </w:r>
      <w:r w:rsidR="00701368" w:rsidRPr="00701368">
        <w:rPr>
          <w:b/>
          <w:sz w:val="24"/>
          <w:szCs w:val="20"/>
          <w:u w:val="single"/>
        </w:rPr>
        <w:t xml:space="preserve"> Centennial CO 80112</w:t>
      </w:r>
      <w:r w:rsidR="00726DC1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for the purpose of addressing those matters in the agenda set out below and conducting such other business as may properly come before the Board. </w:t>
      </w:r>
    </w:p>
    <w:p w:rsidR="00413F8F" w:rsidRPr="00575BD4" w:rsidRDefault="00413F8F" w:rsidP="001C0823">
      <w:pPr>
        <w:spacing w:after="0" w:line="240" w:lineRule="auto"/>
        <w:ind w:left="864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1C0823">
      <w:pPr>
        <w:spacing w:after="0" w:line="240" w:lineRule="auto"/>
        <w:ind w:left="864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466C36">
        <w:rPr>
          <w:sz w:val="24"/>
          <w:szCs w:val="20"/>
        </w:rPr>
        <w:t>1</w:t>
      </w:r>
      <w:r w:rsidR="000B347E">
        <w:rPr>
          <w:sz w:val="24"/>
          <w:szCs w:val="20"/>
        </w:rPr>
        <w:t>7</w:t>
      </w:r>
      <w:r w:rsidR="00466C36">
        <w:rPr>
          <w:sz w:val="24"/>
          <w:szCs w:val="20"/>
        </w:rPr>
        <w:t>th</w:t>
      </w:r>
      <w:r w:rsidR="00E56DA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day of </w:t>
      </w:r>
      <w:r w:rsidR="000B347E">
        <w:rPr>
          <w:sz w:val="24"/>
          <w:szCs w:val="20"/>
        </w:rPr>
        <w:t>Dec</w:t>
      </w:r>
      <w:r w:rsidR="00CF7106">
        <w:rPr>
          <w:sz w:val="24"/>
          <w:szCs w:val="20"/>
        </w:rPr>
        <w:t>ember</w:t>
      </w:r>
      <w:r w:rsidR="00A22BF8">
        <w:rPr>
          <w:sz w:val="24"/>
          <w:szCs w:val="20"/>
        </w:rPr>
        <w:t>,</w:t>
      </w:r>
      <w:r w:rsidR="00AD6DD1">
        <w:rPr>
          <w:sz w:val="24"/>
          <w:szCs w:val="20"/>
        </w:rPr>
        <w:t xml:space="preserve"> 201</w:t>
      </w:r>
      <w:r w:rsidR="00BF1FA9">
        <w:rPr>
          <w:sz w:val="24"/>
          <w:szCs w:val="20"/>
        </w:rPr>
        <w:t>8</w:t>
      </w:r>
      <w:r w:rsidRPr="00575BD4">
        <w:rPr>
          <w:sz w:val="24"/>
          <w:szCs w:val="20"/>
        </w:rPr>
        <w:t>.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COTTONWOOD WATER AND SANITATION DISTRICT</w:t>
      </w:r>
    </w:p>
    <w:p w:rsidR="00413F8F" w:rsidRPr="00953668" w:rsidRDefault="00413F8F" w:rsidP="001C0823">
      <w:pPr>
        <w:spacing w:after="0" w:line="240" w:lineRule="auto"/>
        <w:ind w:left="864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</w:t>
      </w:r>
      <w:r w:rsidR="005B484F">
        <w:rPr>
          <w:u w:val="single"/>
        </w:rPr>
        <w:t>Alyssa Kasaris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President to the District</w:t>
      </w:r>
    </w:p>
    <w:p w:rsidR="00413F8F" w:rsidRPr="00214147" w:rsidRDefault="00413F8F" w:rsidP="001C0823">
      <w:pPr>
        <w:spacing w:after="0" w:line="240" w:lineRule="auto"/>
        <w:ind w:left="864"/>
        <w:jc w:val="center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AGENDA</w:t>
      </w:r>
    </w:p>
    <w:p w:rsidR="00413F8F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CALL TO ORDER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ADOPTION OF THE AGENDA</w:t>
      </w:r>
    </w:p>
    <w:p w:rsidR="00466C36" w:rsidRPr="00466C36" w:rsidRDefault="000038EF" w:rsidP="00466C36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public comment</w:t>
      </w:r>
    </w:p>
    <w:p w:rsidR="00994350" w:rsidRPr="00214147" w:rsidRDefault="00994350" w:rsidP="00994350">
      <w:pPr>
        <w:numPr>
          <w:ilvl w:val="0"/>
          <w:numId w:val="1"/>
        </w:numPr>
        <w:spacing w:after="0" w:line="240" w:lineRule="auto"/>
        <w:ind w:left="864"/>
        <w:rPr>
          <w:sz w:val="21"/>
          <w:szCs w:val="21"/>
        </w:rPr>
      </w:pPr>
      <w:r w:rsidRPr="00214147">
        <w:rPr>
          <w:b/>
          <w:sz w:val="21"/>
          <w:szCs w:val="21"/>
        </w:rPr>
        <w:t>CONSENT AGENDA</w:t>
      </w:r>
      <w:r w:rsidRPr="00214147">
        <w:rPr>
          <w:sz w:val="21"/>
          <w:szCs w:val="21"/>
        </w:rPr>
        <w:t xml:space="preserve"> – </w:t>
      </w:r>
      <w:r w:rsidRPr="00214147">
        <w:rPr>
          <w:b/>
          <w:sz w:val="21"/>
          <w:szCs w:val="21"/>
        </w:rPr>
        <w:t>Exhibit A</w:t>
      </w:r>
      <w:r w:rsidRPr="00214147">
        <w:rPr>
          <w:sz w:val="21"/>
          <w:szCs w:val="21"/>
        </w:rPr>
        <w:t xml:space="preserve"> </w:t>
      </w:r>
    </w:p>
    <w:p w:rsidR="00994350" w:rsidRPr="00214147" w:rsidRDefault="00994350" w:rsidP="00994350">
      <w:pPr>
        <w:numPr>
          <w:ilvl w:val="0"/>
          <w:numId w:val="2"/>
        </w:numPr>
        <w:tabs>
          <w:tab w:val="clear" w:pos="1080"/>
          <w:tab w:val="left" w:pos="1260"/>
        </w:tabs>
        <w:spacing w:after="0" w:line="240" w:lineRule="auto"/>
        <w:ind w:left="1170"/>
        <w:rPr>
          <w:sz w:val="21"/>
          <w:szCs w:val="21"/>
        </w:rPr>
      </w:pPr>
      <w:r w:rsidRPr="00214147">
        <w:rPr>
          <w:sz w:val="21"/>
          <w:szCs w:val="21"/>
        </w:rPr>
        <w:t>Approval of Minutes –</w:t>
      </w:r>
      <w:r w:rsidR="000B347E">
        <w:rPr>
          <w:sz w:val="21"/>
          <w:szCs w:val="21"/>
        </w:rPr>
        <w:t>November 15</w:t>
      </w:r>
      <w:r w:rsidR="003969BD">
        <w:rPr>
          <w:sz w:val="21"/>
          <w:szCs w:val="21"/>
        </w:rPr>
        <w:t>,</w:t>
      </w:r>
      <w:r>
        <w:rPr>
          <w:sz w:val="21"/>
          <w:szCs w:val="21"/>
        </w:rPr>
        <w:t xml:space="preserve"> 2018 meeting</w:t>
      </w:r>
      <w:r w:rsidR="003969BD">
        <w:rPr>
          <w:sz w:val="21"/>
          <w:szCs w:val="21"/>
        </w:rPr>
        <w:t>s</w:t>
      </w:r>
    </w:p>
    <w:p w:rsidR="00994350" w:rsidRPr="00214147" w:rsidRDefault="00994350" w:rsidP="00994350">
      <w:pPr>
        <w:numPr>
          <w:ilvl w:val="0"/>
          <w:numId w:val="2"/>
        </w:numPr>
        <w:tabs>
          <w:tab w:val="clear" w:pos="1080"/>
          <w:tab w:val="num" w:pos="1170"/>
        </w:tabs>
        <w:spacing w:after="0" w:line="240" w:lineRule="auto"/>
        <w:ind w:left="1170"/>
        <w:rPr>
          <w:sz w:val="21"/>
          <w:szCs w:val="21"/>
        </w:rPr>
      </w:pPr>
      <w:r w:rsidRPr="00214147">
        <w:rPr>
          <w:sz w:val="21"/>
          <w:szCs w:val="21"/>
        </w:rPr>
        <w:t xml:space="preserve">Authorization of Disconnects </w:t>
      </w:r>
    </w:p>
    <w:p w:rsidR="00994350" w:rsidRDefault="00994350" w:rsidP="00994350">
      <w:pPr>
        <w:numPr>
          <w:ilvl w:val="0"/>
          <w:numId w:val="2"/>
        </w:numPr>
        <w:tabs>
          <w:tab w:val="clear" w:pos="1080"/>
          <w:tab w:val="num" w:pos="1170"/>
        </w:tabs>
        <w:spacing w:after="0" w:line="240" w:lineRule="auto"/>
        <w:ind w:left="1170"/>
        <w:rPr>
          <w:sz w:val="21"/>
          <w:szCs w:val="21"/>
        </w:rPr>
      </w:pPr>
      <w:r w:rsidRPr="00214147">
        <w:rPr>
          <w:sz w:val="21"/>
          <w:szCs w:val="21"/>
        </w:rPr>
        <w:t>Approval of Payables</w:t>
      </w:r>
    </w:p>
    <w:p w:rsidR="00466C36" w:rsidRPr="000B347E" w:rsidRDefault="00994350" w:rsidP="00994350">
      <w:pPr>
        <w:numPr>
          <w:ilvl w:val="0"/>
          <w:numId w:val="2"/>
        </w:numPr>
        <w:tabs>
          <w:tab w:val="clear" w:pos="1080"/>
          <w:tab w:val="num" w:pos="1170"/>
        </w:tabs>
        <w:spacing w:after="0" w:line="240" w:lineRule="auto"/>
        <w:ind w:left="1170"/>
        <w:rPr>
          <w:sz w:val="21"/>
          <w:szCs w:val="21"/>
        </w:rPr>
      </w:pPr>
      <w:r>
        <w:rPr>
          <w:sz w:val="21"/>
          <w:szCs w:val="21"/>
        </w:rPr>
        <w:t>Disclosure of Potential Conflicts of Interest</w:t>
      </w:r>
      <w:r w:rsidR="00466C36" w:rsidRPr="00994350">
        <w:rPr>
          <w:b/>
          <w:sz w:val="21"/>
          <w:szCs w:val="21"/>
        </w:rPr>
        <w:t xml:space="preserve"> </w:t>
      </w:r>
    </w:p>
    <w:p w:rsidR="000B347E" w:rsidRPr="000B347E" w:rsidRDefault="000B347E" w:rsidP="00994350">
      <w:pPr>
        <w:numPr>
          <w:ilvl w:val="0"/>
          <w:numId w:val="2"/>
        </w:numPr>
        <w:tabs>
          <w:tab w:val="clear" w:pos="1080"/>
          <w:tab w:val="num" w:pos="1170"/>
        </w:tabs>
        <w:spacing w:after="0" w:line="240" w:lineRule="auto"/>
        <w:ind w:left="1170"/>
        <w:rPr>
          <w:sz w:val="21"/>
          <w:szCs w:val="21"/>
        </w:rPr>
      </w:pPr>
      <w:r w:rsidRPr="000B347E">
        <w:rPr>
          <w:sz w:val="21"/>
          <w:szCs w:val="21"/>
        </w:rPr>
        <w:t>Designation of Posting Location and Set Meeting Dates for 2019</w:t>
      </w:r>
    </w:p>
    <w:p w:rsidR="00994350" w:rsidRDefault="00994350" w:rsidP="00616362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DIRECTOR’S ITEMS</w:t>
      </w:r>
    </w:p>
    <w:p w:rsidR="00994350" w:rsidRDefault="00994350" w:rsidP="00616362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MANAGER’S REPORT – </w:t>
      </w:r>
      <w:r>
        <w:rPr>
          <w:rFonts w:ascii="Times New Roman Bold" w:hAnsi="Times New Roman Bold"/>
          <w:b/>
          <w:sz w:val="21"/>
          <w:szCs w:val="21"/>
        </w:rPr>
        <w:t>Exhibit</w:t>
      </w:r>
      <w:r w:rsidR="00AC54BF">
        <w:rPr>
          <w:b/>
          <w:sz w:val="21"/>
          <w:szCs w:val="21"/>
        </w:rPr>
        <w:t xml:space="preserve"> </w:t>
      </w:r>
      <w:r w:rsidR="000B347E">
        <w:rPr>
          <w:b/>
          <w:sz w:val="21"/>
          <w:szCs w:val="21"/>
        </w:rPr>
        <w:t>B</w:t>
      </w:r>
    </w:p>
    <w:p w:rsidR="00994350" w:rsidRDefault="00AC54BF" w:rsidP="00616362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ACTION ITEMS – Exhibit </w:t>
      </w:r>
      <w:r w:rsidR="000B347E">
        <w:rPr>
          <w:b/>
          <w:sz w:val="21"/>
          <w:szCs w:val="21"/>
        </w:rPr>
        <w:t>C</w:t>
      </w:r>
    </w:p>
    <w:p w:rsidR="00994350" w:rsidRDefault="00AC54BF" w:rsidP="00616362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REPORTS – Exhibit </w:t>
      </w:r>
      <w:r w:rsidR="000B347E">
        <w:rPr>
          <w:b/>
          <w:sz w:val="21"/>
          <w:szCs w:val="21"/>
        </w:rPr>
        <w:t>D</w:t>
      </w:r>
    </w:p>
    <w:p w:rsidR="007D01E0" w:rsidRPr="00F824D6" w:rsidRDefault="00994350" w:rsidP="00F824D6">
      <w:pPr>
        <w:pStyle w:val="ListParagraph"/>
        <w:numPr>
          <w:ilvl w:val="1"/>
          <w:numId w:val="1"/>
        </w:numPr>
        <w:tabs>
          <w:tab w:val="clear" w:pos="2160"/>
          <w:tab w:val="num" w:pos="1710"/>
        </w:tabs>
        <w:spacing w:after="0" w:line="240" w:lineRule="auto"/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Hughes &amp; Stuart</w:t>
      </w:r>
    </w:p>
    <w:p w:rsidR="00994350" w:rsidRPr="00994350" w:rsidRDefault="00994350" w:rsidP="00994350">
      <w:pPr>
        <w:pStyle w:val="ListParagraph"/>
        <w:numPr>
          <w:ilvl w:val="1"/>
          <w:numId w:val="1"/>
        </w:numPr>
        <w:tabs>
          <w:tab w:val="clear" w:pos="2160"/>
          <w:tab w:val="num" w:pos="1710"/>
        </w:tabs>
        <w:spacing w:after="0" w:line="240" w:lineRule="auto"/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Dashboard</w:t>
      </w:r>
    </w:p>
    <w:p w:rsidR="00CF7AFC" w:rsidRPr="00CF7106" w:rsidRDefault="00994350" w:rsidP="00CF7106">
      <w:pPr>
        <w:pStyle w:val="ListParagraph"/>
        <w:numPr>
          <w:ilvl w:val="1"/>
          <w:numId w:val="1"/>
        </w:numPr>
        <w:tabs>
          <w:tab w:val="clear" w:pos="2160"/>
          <w:tab w:val="num" w:pos="1710"/>
        </w:tabs>
        <w:spacing w:after="0" w:line="240" w:lineRule="auto"/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Legal Report</w:t>
      </w:r>
    </w:p>
    <w:p w:rsidR="00055611" w:rsidRDefault="00055611" w:rsidP="00214147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POSSIBLE EXECUTIVE SESSION – Pursuant to C.R.S. 24-6-402(4)(</w:t>
      </w:r>
      <w:r w:rsidR="00906C78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) </w:t>
      </w:r>
      <w:r w:rsidR="00906C78">
        <w:rPr>
          <w:b/>
          <w:sz w:val="21"/>
          <w:szCs w:val="21"/>
        </w:rPr>
        <w:t>determining positions relative to matters that may be subject to negotiations, developing strategy for negotiations, and instructing negotiators.</w:t>
      </w:r>
      <w:bookmarkStart w:id="0" w:name="_GoBack"/>
      <w:bookmarkEnd w:id="0"/>
    </w:p>
    <w:p w:rsidR="00055611" w:rsidRDefault="00055611" w:rsidP="00055611">
      <w:pPr>
        <w:pStyle w:val="ListParagraph"/>
        <w:spacing w:after="0" w:line="240" w:lineRule="auto"/>
        <w:ind w:left="864"/>
        <w:jc w:val="both"/>
        <w:rPr>
          <w:b/>
          <w:sz w:val="21"/>
          <w:szCs w:val="21"/>
        </w:rPr>
      </w:pPr>
    </w:p>
    <w:p w:rsidR="001C0823" w:rsidRDefault="00413F8F" w:rsidP="00214147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ADJOURNMENT</w:t>
      </w:r>
      <w:r w:rsidRPr="00214147">
        <w:rPr>
          <w:sz w:val="21"/>
          <w:szCs w:val="21"/>
        </w:rPr>
        <w:t xml:space="preserve"> - </w:t>
      </w:r>
      <w:r w:rsidRPr="00E74240">
        <w:rPr>
          <w:b/>
          <w:sz w:val="21"/>
          <w:szCs w:val="21"/>
        </w:rPr>
        <w:t xml:space="preserve">Next meeting scheduled for </w:t>
      </w:r>
      <w:r w:rsidR="000B347E">
        <w:rPr>
          <w:b/>
          <w:sz w:val="21"/>
          <w:szCs w:val="21"/>
        </w:rPr>
        <w:t>January 17, 2019</w:t>
      </w:r>
      <w:r w:rsidR="007C38ED" w:rsidRPr="00E74240">
        <w:rPr>
          <w:b/>
          <w:sz w:val="21"/>
          <w:szCs w:val="21"/>
        </w:rPr>
        <w:t xml:space="preserve"> </w:t>
      </w:r>
      <w:r w:rsidRPr="00E74240">
        <w:rPr>
          <w:b/>
          <w:sz w:val="21"/>
          <w:szCs w:val="21"/>
        </w:rPr>
        <w:t xml:space="preserve">at </w:t>
      </w:r>
      <w:r w:rsidR="00EA4ABD" w:rsidRPr="00E74240">
        <w:rPr>
          <w:b/>
          <w:sz w:val="21"/>
          <w:szCs w:val="21"/>
        </w:rPr>
        <w:t xml:space="preserve">8334 </w:t>
      </w:r>
      <w:proofErr w:type="spellStart"/>
      <w:r w:rsidR="00EA4ABD" w:rsidRPr="00E74240">
        <w:rPr>
          <w:b/>
          <w:sz w:val="21"/>
          <w:szCs w:val="21"/>
        </w:rPr>
        <w:t>Sandreed</w:t>
      </w:r>
      <w:proofErr w:type="spellEnd"/>
      <w:r w:rsidR="00EA4ABD" w:rsidRPr="00E74240">
        <w:rPr>
          <w:b/>
          <w:sz w:val="21"/>
          <w:szCs w:val="21"/>
        </w:rPr>
        <w:t xml:space="preserve"> Circle, Parker, CO  80134</w:t>
      </w:r>
      <w:r w:rsidR="004C00C6" w:rsidRPr="00E74240">
        <w:rPr>
          <w:b/>
          <w:sz w:val="21"/>
          <w:szCs w:val="21"/>
        </w:rPr>
        <w:t xml:space="preserve"> </w:t>
      </w:r>
      <w:proofErr w:type="gramStart"/>
      <w:r w:rsidR="004C00C6" w:rsidRPr="00E74240">
        <w:rPr>
          <w:b/>
          <w:sz w:val="21"/>
          <w:szCs w:val="21"/>
        </w:rPr>
        <w:t>beginning</w:t>
      </w:r>
      <w:proofErr w:type="gramEnd"/>
      <w:r w:rsidR="004C00C6" w:rsidRPr="00E74240">
        <w:rPr>
          <w:b/>
          <w:sz w:val="21"/>
          <w:szCs w:val="21"/>
        </w:rPr>
        <w:t xml:space="preserve"> at 6:30pm</w:t>
      </w:r>
      <w:r w:rsidR="00EA4ABD" w:rsidRPr="00E74240">
        <w:rPr>
          <w:b/>
          <w:sz w:val="21"/>
          <w:szCs w:val="21"/>
        </w:rPr>
        <w:t>.</w:t>
      </w:r>
    </w:p>
    <w:p w:rsidR="00DD6BB5" w:rsidRPr="00DD6BB5" w:rsidRDefault="00DD6BB5" w:rsidP="00DD6BB5">
      <w:pPr>
        <w:spacing w:after="0" w:line="240" w:lineRule="auto"/>
        <w:jc w:val="both"/>
        <w:rPr>
          <w:b/>
          <w:sz w:val="21"/>
          <w:szCs w:val="21"/>
        </w:rPr>
      </w:pPr>
    </w:p>
    <w:sectPr w:rsidR="00DD6BB5" w:rsidRPr="00DD6BB5" w:rsidSect="003B2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7F" w:rsidRDefault="000E3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8D" w:rsidRPr="00F11A8F" w:rsidRDefault="00906C78" w:rsidP="00F11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7F" w:rsidRDefault="000E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7F" w:rsidRDefault="000E3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7F" w:rsidRDefault="000E3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7F" w:rsidRDefault="000E3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C2D0621"/>
    <w:multiLevelType w:val="hybridMultilevel"/>
    <w:tmpl w:val="8670E8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02533"/>
    <w:multiLevelType w:val="hybridMultilevel"/>
    <w:tmpl w:val="4A7C0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83672"/>
    <w:multiLevelType w:val="multilevel"/>
    <w:tmpl w:val="EDFEBD3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F4167E"/>
    <w:multiLevelType w:val="hybridMultilevel"/>
    <w:tmpl w:val="22E86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BB419A"/>
    <w:multiLevelType w:val="hybridMultilevel"/>
    <w:tmpl w:val="FE3250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93C7F"/>
    <w:multiLevelType w:val="hybridMultilevel"/>
    <w:tmpl w:val="42669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F"/>
    <w:rsid w:val="00002047"/>
    <w:rsid w:val="000038EF"/>
    <w:rsid w:val="00003EC2"/>
    <w:rsid w:val="0000534A"/>
    <w:rsid w:val="00011577"/>
    <w:rsid w:val="0001403E"/>
    <w:rsid w:val="0002416D"/>
    <w:rsid w:val="00024DF6"/>
    <w:rsid w:val="0002564D"/>
    <w:rsid w:val="000262AC"/>
    <w:rsid w:val="00027D33"/>
    <w:rsid w:val="00031C37"/>
    <w:rsid w:val="00032A16"/>
    <w:rsid w:val="0003330E"/>
    <w:rsid w:val="00037F35"/>
    <w:rsid w:val="0004077B"/>
    <w:rsid w:val="000407E8"/>
    <w:rsid w:val="00042C4D"/>
    <w:rsid w:val="00044384"/>
    <w:rsid w:val="000553B5"/>
    <w:rsid w:val="00055611"/>
    <w:rsid w:val="000607DD"/>
    <w:rsid w:val="000646F1"/>
    <w:rsid w:val="000728F8"/>
    <w:rsid w:val="00086FC2"/>
    <w:rsid w:val="000873D0"/>
    <w:rsid w:val="00092708"/>
    <w:rsid w:val="000A071F"/>
    <w:rsid w:val="000A28DF"/>
    <w:rsid w:val="000B1991"/>
    <w:rsid w:val="000B347E"/>
    <w:rsid w:val="000B69EC"/>
    <w:rsid w:val="000B7ACA"/>
    <w:rsid w:val="000D6611"/>
    <w:rsid w:val="000D6BB4"/>
    <w:rsid w:val="000E307F"/>
    <w:rsid w:val="000E36DB"/>
    <w:rsid w:val="000F0A40"/>
    <w:rsid w:val="000F1964"/>
    <w:rsid w:val="000F33ED"/>
    <w:rsid w:val="000F430C"/>
    <w:rsid w:val="000F44E5"/>
    <w:rsid w:val="00112FA6"/>
    <w:rsid w:val="00117104"/>
    <w:rsid w:val="001175D1"/>
    <w:rsid w:val="001176A6"/>
    <w:rsid w:val="00121679"/>
    <w:rsid w:val="00122007"/>
    <w:rsid w:val="001330F3"/>
    <w:rsid w:val="00133661"/>
    <w:rsid w:val="001350DF"/>
    <w:rsid w:val="00140D73"/>
    <w:rsid w:val="00143A9F"/>
    <w:rsid w:val="001444DD"/>
    <w:rsid w:val="00144AA7"/>
    <w:rsid w:val="00150C4F"/>
    <w:rsid w:val="00157919"/>
    <w:rsid w:val="00160C96"/>
    <w:rsid w:val="001643E3"/>
    <w:rsid w:val="00170492"/>
    <w:rsid w:val="001739C5"/>
    <w:rsid w:val="0017583F"/>
    <w:rsid w:val="00185674"/>
    <w:rsid w:val="00185D0D"/>
    <w:rsid w:val="00190325"/>
    <w:rsid w:val="001944CC"/>
    <w:rsid w:val="001A63D8"/>
    <w:rsid w:val="001A699B"/>
    <w:rsid w:val="001C0823"/>
    <w:rsid w:val="001D00F6"/>
    <w:rsid w:val="001D7F4F"/>
    <w:rsid w:val="001E44F3"/>
    <w:rsid w:val="001F0E7A"/>
    <w:rsid w:val="001F1FB5"/>
    <w:rsid w:val="001F321D"/>
    <w:rsid w:val="00213396"/>
    <w:rsid w:val="00214147"/>
    <w:rsid w:val="00215CEE"/>
    <w:rsid w:val="00232B19"/>
    <w:rsid w:val="00234B31"/>
    <w:rsid w:val="00234E58"/>
    <w:rsid w:val="002361D4"/>
    <w:rsid w:val="002373E4"/>
    <w:rsid w:val="0023795B"/>
    <w:rsid w:val="00250C59"/>
    <w:rsid w:val="002527F2"/>
    <w:rsid w:val="002530CD"/>
    <w:rsid w:val="002549D4"/>
    <w:rsid w:val="0025679E"/>
    <w:rsid w:val="00264ADB"/>
    <w:rsid w:val="0026564D"/>
    <w:rsid w:val="00266DCF"/>
    <w:rsid w:val="002678F9"/>
    <w:rsid w:val="0027183C"/>
    <w:rsid w:val="00273465"/>
    <w:rsid w:val="00274CE4"/>
    <w:rsid w:val="002754CD"/>
    <w:rsid w:val="002767AB"/>
    <w:rsid w:val="00280188"/>
    <w:rsid w:val="002809B4"/>
    <w:rsid w:val="0028579C"/>
    <w:rsid w:val="002A70C0"/>
    <w:rsid w:val="002B02A2"/>
    <w:rsid w:val="002B32D6"/>
    <w:rsid w:val="002B4085"/>
    <w:rsid w:val="002B7028"/>
    <w:rsid w:val="002C1633"/>
    <w:rsid w:val="002C66C1"/>
    <w:rsid w:val="002E1A58"/>
    <w:rsid w:val="002E1AC2"/>
    <w:rsid w:val="002E5E97"/>
    <w:rsid w:val="002E7DCD"/>
    <w:rsid w:val="002F24EB"/>
    <w:rsid w:val="00300BC6"/>
    <w:rsid w:val="003032E9"/>
    <w:rsid w:val="00303ABD"/>
    <w:rsid w:val="00307E8E"/>
    <w:rsid w:val="00311596"/>
    <w:rsid w:val="003138C4"/>
    <w:rsid w:val="0032537B"/>
    <w:rsid w:val="00332077"/>
    <w:rsid w:val="00332722"/>
    <w:rsid w:val="00333849"/>
    <w:rsid w:val="00340C80"/>
    <w:rsid w:val="0034107B"/>
    <w:rsid w:val="00342D44"/>
    <w:rsid w:val="0034304C"/>
    <w:rsid w:val="003466B8"/>
    <w:rsid w:val="00355585"/>
    <w:rsid w:val="00357EB0"/>
    <w:rsid w:val="003600C6"/>
    <w:rsid w:val="003624B9"/>
    <w:rsid w:val="003628D9"/>
    <w:rsid w:val="003751E1"/>
    <w:rsid w:val="00381F5C"/>
    <w:rsid w:val="00383D13"/>
    <w:rsid w:val="003842C0"/>
    <w:rsid w:val="00384556"/>
    <w:rsid w:val="00386F48"/>
    <w:rsid w:val="0039094A"/>
    <w:rsid w:val="00392A08"/>
    <w:rsid w:val="003969BD"/>
    <w:rsid w:val="0039779D"/>
    <w:rsid w:val="003A0DF4"/>
    <w:rsid w:val="003A11A4"/>
    <w:rsid w:val="003A57E5"/>
    <w:rsid w:val="003B0712"/>
    <w:rsid w:val="003B0DF4"/>
    <w:rsid w:val="003B2004"/>
    <w:rsid w:val="003B204D"/>
    <w:rsid w:val="003B71BD"/>
    <w:rsid w:val="003B7D95"/>
    <w:rsid w:val="003C322B"/>
    <w:rsid w:val="003C3AAF"/>
    <w:rsid w:val="003C4468"/>
    <w:rsid w:val="003C5E15"/>
    <w:rsid w:val="003C70BC"/>
    <w:rsid w:val="003E1483"/>
    <w:rsid w:val="003E19FE"/>
    <w:rsid w:val="003E1D1D"/>
    <w:rsid w:val="003E38FD"/>
    <w:rsid w:val="003E3D26"/>
    <w:rsid w:val="003E5035"/>
    <w:rsid w:val="003F04B7"/>
    <w:rsid w:val="003F5474"/>
    <w:rsid w:val="003F58E5"/>
    <w:rsid w:val="003F5F62"/>
    <w:rsid w:val="004016CA"/>
    <w:rsid w:val="00401ABD"/>
    <w:rsid w:val="00402B82"/>
    <w:rsid w:val="00406AB4"/>
    <w:rsid w:val="00413F8F"/>
    <w:rsid w:val="00417E7B"/>
    <w:rsid w:val="00420078"/>
    <w:rsid w:val="00433957"/>
    <w:rsid w:val="00434327"/>
    <w:rsid w:val="004406F0"/>
    <w:rsid w:val="00441B35"/>
    <w:rsid w:val="0044449A"/>
    <w:rsid w:val="004501E2"/>
    <w:rsid w:val="0045106E"/>
    <w:rsid w:val="004515CE"/>
    <w:rsid w:val="00457153"/>
    <w:rsid w:val="00461F69"/>
    <w:rsid w:val="00463858"/>
    <w:rsid w:val="00466C36"/>
    <w:rsid w:val="004709E2"/>
    <w:rsid w:val="0048164F"/>
    <w:rsid w:val="00484BDE"/>
    <w:rsid w:val="0049251F"/>
    <w:rsid w:val="00496EED"/>
    <w:rsid w:val="004A164C"/>
    <w:rsid w:val="004B0AD3"/>
    <w:rsid w:val="004B109D"/>
    <w:rsid w:val="004B1C71"/>
    <w:rsid w:val="004C00C6"/>
    <w:rsid w:val="004C2F6D"/>
    <w:rsid w:val="004D1F4B"/>
    <w:rsid w:val="004D5FCB"/>
    <w:rsid w:val="004D619E"/>
    <w:rsid w:val="004E1AB4"/>
    <w:rsid w:val="004E1EAD"/>
    <w:rsid w:val="004E5C47"/>
    <w:rsid w:val="004E6715"/>
    <w:rsid w:val="004F0026"/>
    <w:rsid w:val="004F2EB2"/>
    <w:rsid w:val="00500FE4"/>
    <w:rsid w:val="005017A6"/>
    <w:rsid w:val="00506D67"/>
    <w:rsid w:val="00507020"/>
    <w:rsid w:val="005105C4"/>
    <w:rsid w:val="00517414"/>
    <w:rsid w:val="00525D2A"/>
    <w:rsid w:val="00527F49"/>
    <w:rsid w:val="0053067B"/>
    <w:rsid w:val="00532E6C"/>
    <w:rsid w:val="0053499E"/>
    <w:rsid w:val="00535290"/>
    <w:rsid w:val="00543159"/>
    <w:rsid w:val="00544D43"/>
    <w:rsid w:val="005477BC"/>
    <w:rsid w:val="00553B0C"/>
    <w:rsid w:val="0056150A"/>
    <w:rsid w:val="00583064"/>
    <w:rsid w:val="00583B64"/>
    <w:rsid w:val="00584A83"/>
    <w:rsid w:val="00585B3F"/>
    <w:rsid w:val="00587EB1"/>
    <w:rsid w:val="00592EBA"/>
    <w:rsid w:val="0059348B"/>
    <w:rsid w:val="00594C1F"/>
    <w:rsid w:val="00595725"/>
    <w:rsid w:val="005A4BAC"/>
    <w:rsid w:val="005B484F"/>
    <w:rsid w:val="005C1BDA"/>
    <w:rsid w:val="005C2F6B"/>
    <w:rsid w:val="005C337B"/>
    <w:rsid w:val="005C4447"/>
    <w:rsid w:val="005C6877"/>
    <w:rsid w:val="005C6A7C"/>
    <w:rsid w:val="005D0869"/>
    <w:rsid w:val="005D3390"/>
    <w:rsid w:val="005D750C"/>
    <w:rsid w:val="005F2F96"/>
    <w:rsid w:val="005F5396"/>
    <w:rsid w:val="005F6444"/>
    <w:rsid w:val="006018F0"/>
    <w:rsid w:val="00605E6D"/>
    <w:rsid w:val="00606302"/>
    <w:rsid w:val="00610BB1"/>
    <w:rsid w:val="006152B9"/>
    <w:rsid w:val="00616362"/>
    <w:rsid w:val="00621493"/>
    <w:rsid w:val="00622882"/>
    <w:rsid w:val="00634695"/>
    <w:rsid w:val="00637856"/>
    <w:rsid w:val="00642F74"/>
    <w:rsid w:val="0065493D"/>
    <w:rsid w:val="00657150"/>
    <w:rsid w:val="0066065F"/>
    <w:rsid w:val="00661189"/>
    <w:rsid w:val="00661395"/>
    <w:rsid w:val="0066240E"/>
    <w:rsid w:val="0066406A"/>
    <w:rsid w:val="00674770"/>
    <w:rsid w:val="0067797D"/>
    <w:rsid w:val="0069339E"/>
    <w:rsid w:val="006A02A5"/>
    <w:rsid w:val="006A1C9B"/>
    <w:rsid w:val="006A7817"/>
    <w:rsid w:val="006B72C7"/>
    <w:rsid w:val="006C1890"/>
    <w:rsid w:val="006C75C6"/>
    <w:rsid w:val="006D0512"/>
    <w:rsid w:val="006D20D1"/>
    <w:rsid w:val="006D5DF7"/>
    <w:rsid w:val="006D64D4"/>
    <w:rsid w:val="006F535F"/>
    <w:rsid w:val="00700C7B"/>
    <w:rsid w:val="00701368"/>
    <w:rsid w:val="00704D4A"/>
    <w:rsid w:val="00704E6F"/>
    <w:rsid w:val="00705A40"/>
    <w:rsid w:val="00710B38"/>
    <w:rsid w:val="00721D3D"/>
    <w:rsid w:val="007234A0"/>
    <w:rsid w:val="00725063"/>
    <w:rsid w:val="00725B25"/>
    <w:rsid w:val="00726B77"/>
    <w:rsid w:val="00726DC1"/>
    <w:rsid w:val="00727F73"/>
    <w:rsid w:val="00731D55"/>
    <w:rsid w:val="00732DAA"/>
    <w:rsid w:val="00733541"/>
    <w:rsid w:val="00736D83"/>
    <w:rsid w:val="00760754"/>
    <w:rsid w:val="0076146F"/>
    <w:rsid w:val="00762B75"/>
    <w:rsid w:val="00762F70"/>
    <w:rsid w:val="0078300D"/>
    <w:rsid w:val="00783906"/>
    <w:rsid w:val="00786E12"/>
    <w:rsid w:val="00786FDB"/>
    <w:rsid w:val="00791A30"/>
    <w:rsid w:val="007939CB"/>
    <w:rsid w:val="00793A15"/>
    <w:rsid w:val="00796810"/>
    <w:rsid w:val="007973F6"/>
    <w:rsid w:val="007A3CCD"/>
    <w:rsid w:val="007A415D"/>
    <w:rsid w:val="007A4A91"/>
    <w:rsid w:val="007A606B"/>
    <w:rsid w:val="007A672D"/>
    <w:rsid w:val="007B2236"/>
    <w:rsid w:val="007B3811"/>
    <w:rsid w:val="007B4E11"/>
    <w:rsid w:val="007B63C1"/>
    <w:rsid w:val="007C104B"/>
    <w:rsid w:val="007C38ED"/>
    <w:rsid w:val="007C5438"/>
    <w:rsid w:val="007C6370"/>
    <w:rsid w:val="007D01E0"/>
    <w:rsid w:val="007D2C7B"/>
    <w:rsid w:val="007E1C6D"/>
    <w:rsid w:val="007E237A"/>
    <w:rsid w:val="007F5D75"/>
    <w:rsid w:val="007F6517"/>
    <w:rsid w:val="00804F72"/>
    <w:rsid w:val="00813A12"/>
    <w:rsid w:val="00817124"/>
    <w:rsid w:val="008174F9"/>
    <w:rsid w:val="00821316"/>
    <w:rsid w:val="0082223E"/>
    <w:rsid w:val="00822454"/>
    <w:rsid w:val="00822EEE"/>
    <w:rsid w:val="00831134"/>
    <w:rsid w:val="008319B3"/>
    <w:rsid w:val="008334DF"/>
    <w:rsid w:val="0083421D"/>
    <w:rsid w:val="008363B2"/>
    <w:rsid w:val="00842D98"/>
    <w:rsid w:val="008430A4"/>
    <w:rsid w:val="00843D86"/>
    <w:rsid w:val="00846C88"/>
    <w:rsid w:val="008602F9"/>
    <w:rsid w:val="00860F58"/>
    <w:rsid w:val="0086278C"/>
    <w:rsid w:val="008751CC"/>
    <w:rsid w:val="00880BA8"/>
    <w:rsid w:val="00881EAA"/>
    <w:rsid w:val="00894296"/>
    <w:rsid w:val="00896AA1"/>
    <w:rsid w:val="008A2D76"/>
    <w:rsid w:val="008A72BB"/>
    <w:rsid w:val="008B074C"/>
    <w:rsid w:val="008B331E"/>
    <w:rsid w:val="008B4646"/>
    <w:rsid w:val="008C20CC"/>
    <w:rsid w:val="008C42D4"/>
    <w:rsid w:val="008C4FA2"/>
    <w:rsid w:val="008D4975"/>
    <w:rsid w:val="008E0DEC"/>
    <w:rsid w:val="008E1569"/>
    <w:rsid w:val="008E5864"/>
    <w:rsid w:val="008F0D47"/>
    <w:rsid w:val="008F13C3"/>
    <w:rsid w:val="008F2EE5"/>
    <w:rsid w:val="008F4249"/>
    <w:rsid w:val="008F5666"/>
    <w:rsid w:val="008F676D"/>
    <w:rsid w:val="008F71E5"/>
    <w:rsid w:val="00902651"/>
    <w:rsid w:val="00905AF3"/>
    <w:rsid w:val="009060D8"/>
    <w:rsid w:val="00906C78"/>
    <w:rsid w:val="00907032"/>
    <w:rsid w:val="009079E4"/>
    <w:rsid w:val="0091184C"/>
    <w:rsid w:val="00911F4E"/>
    <w:rsid w:val="00913CF9"/>
    <w:rsid w:val="00915E28"/>
    <w:rsid w:val="00917EB5"/>
    <w:rsid w:val="009261BE"/>
    <w:rsid w:val="009262A4"/>
    <w:rsid w:val="00927CA5"/>
    <w:rsid w:val="009301FB"/>
    <w:rsid w:val="009312D1"/>
    <w:rsid w:val="0093459C"/>
    <w:rsid w:val="00944119"/>
    <w:rsid w:val="00944B92"/>
    <w:rsid w:val="00952B31"/>
    <w:rsid w:val="00954008"/>
    <w:rsid w:val="00964053"/>
    <w:rsid w:val="009644F9"/>
    <w:rsid w:val="00967B08"/>
    <w:rsid w:val="00972FAC"/>
    <w:rsid w:val="0097471C"/>
    <w:rsid w:val="00974C3F"/>
    <w:rsid w:val="00994350"/>
    <w:rsid w:val="009B0308"/>
    <w:rsid w:val="009B0A9A"/>
    <w:rsid w:val="009B2D00"/>
    <w:rsid w:val="009B6717"/>
    <w:rsid w:val="009C0FEE"/>
    <w:rsid w:val="009C503E"/>
    <w:rsid w:val="009C746F"/>
    <w:rsid w:val="009D73CB"/>
    <w:rsid w:val="009E3B66"/>
    <w:rsid w:val="009E3FBE"/>
    <w:rsid w:val="009E4B07"/>
    <w:rsid w:val="009E623F"/>
    <w:rsid w:val="009E64DF"/>
    <w:rsid w:val="009F004D"/>
    <w:rsid w:val="009F3498"/>
    <w:rsid w:val="009F5119"/>
    <w:rsid w:val="00A003D6"/>
    <w:rsid w:val="00A11B01"/>
    <w:rsid w:val="00A143AF"/>
    <w:rsid w:val="00A16B96"/>
    <w:rsid w:val="00A22BF8"/>
    <w:rsid w:val="00A25014"/>
    <w:rsid w:val="00A273D8"/>
    <w:rsid w:val="00A30E5E"/>
    <w:rsid w:val="00A3292D"/>
    <w:rsid w:val="00A355B5"/>
    <w:rsid w:val="00A4378A"/>
    <w:rsid w:val="00A44BC1"/>
    <w:rsid w:val="00A45E59"/>
    <w:rsid w:val="00A540DC"/>
    <w:rsid w:val="00A564DD"/>
    <w:rsid w:val="00A6166B"/>
    <w:rsid w:val="00A61D7F"/>
    <w:rsid w:val="00A67302"/>
    <w:rsid w:val="00A7015E"/>
    <w:rsid w:val="00A74408"/>
    <w:rsid w:val="00A745BB"/>
    <w:rsid w:val="00A76A1C"/>
    <w:rsid w:val="00A76D20"/>
    <w:rsid w:val="00A83045"/>
    <w:rsid w:val="00A87C7F"/>
    <w:rsid w:val="00A94555"/>
    <w:rsid w:val="00A957EA"/>
    <w:rsid w:val="00A96200"/>
    <w:rsid w:val="00A96A36"/>
    <w:rsid w:val="00AA1978"/>
    <w:rsid w:val="00AA25A5"/>
    <w:rsid w:val="00AB0B50"/>
    <w:rsid w:val="00AB56E2"/>
    <w:rsid w:val="00AB7DBA"/>
    <w:rsid w:val="00AC54BF"/>
    <w:rsid w:val="00AD69B7"/>
    <w:rsid w:val="00AD6DD1"/>
    <w:rsid w:val="00AD74FD"/>
    <w:rsid w:val="00AE180B"/>
    <w:rsid w:val="00AE6D99"/>
    <w:rsid w:val="00AF7394"/>
    <w:rsid w:val="00B102FF"/>
    <w:rsid w:val="00B25C87"/>
    <w:rsid w:val="00B2688B"/>
    <w:rsid w:val="00B27F1E"/>
    <w:rsid w:val="00B32C9D"/>
    <w:rsid w:val="00B331D0"/>
    <w:rsid w:val="00B35419"/>
    <w:rsid w:val="00B42F4F"/>
    <w:rsid w:val="00B45751"/>
    <w:rsid w:val="00B50491"/>
    <w:rsid w:val="00B54FE8"/>
    <w:rsid w:val="00B55EE4"/>
    <w:rsid w:val="00B563BF"/>
    <w:rsid w:val="00B57172"/>
    <w:rsid w:val="00B608A9"/>
    <w:rsid w:val="00B6307F"/>
    <w:rsid w:val="00B73A53"/>
    <w:rsid w:val="00B85EAA"/>
    <w:rsid w:val="00B862D2"/>
    <w:rsid w:val="00B8789E"/>
    <w:rsid w:val="00B902A6"/>
    <w:rsid w:val="00B91E81"/>
    <w:rsid w:val="00B95003"/>
    <w:rsid w:val="00B95A98"/>
    <w:rsid w:val="00BA0E41"/>
    <w:rsid w:val="00BA3335"/>
    <w:rsid w:val="00BA3BF0"/>
    <w:rsid w:val="00BA6DB0"/>
    <w:rsid w:val="00BA7F7A"/>
    <w:rsid w:val="00BB103E"/>
    <w:rsid w:val="00BB1B1C"/>
    <w:rsid w:val="00BB480C"/>
    <w:rsid w:val="00BB4EFE"/>
    <w:rsid w:val="00BC4297"/>
    <w:rsid w:val="00BC4FB9"/>
    <w:rsid w:val="00BC6622"/>
    <w:rsid w:val="00BD0F65"/>
    <w:rsid w:val="00BD552C"/>
    <w:rsid w:val="00BD75AF"/>
    <w:rsid w:val="00BD7744"/>
    <w:rsid w:val="00BE2203"/>
    <w:rsid w:val="00BE2603"/>
    <w:rsid w:val="00BE7469"/>
    <w:rsid w:val="00BF1FA9"/>
    <w:rsid w:val="00BF4F84"/>
    <w:rsid w:val="00BF5E32"/>
    <w:rsid w:val="00C054C2"/>
    <w:rsid w:val="00C11DE6"/>
    <w:rsid w:val="00C205B1"/>
    <w:rsid w:val="00C24EC1"/>
    <w:rsid w:val="00C27B99"/>
    <w:rsid w:val="00C31C59"/>
    <w:rsid w:val="00C40927"/>
    <w:rsid w:val="00C43544"/>
    <w:rsid w:val="00C45181"/>
    <w:rsid w:val="00C455E6"/>
    <w:rsid w:val="00C45719"/>
    <w:rsid w:val="00C52463"/>
    <w:rsid w:val="00C67428"/>
    <w:rsid w:val="00C740C2"/>
    <w:rsid w:val="00C75E1B"/>
    <w:rsid w:val="00C94325"/>
    <w:rsid w:val="00C9746D"/>
    <w:rsid w:val="00CA132D"/>
    <w:rsid w:val="00CA310B"/>
    <w:rsid w:val="00CA4944"/>
    <w:rsid w:val="00CB2E02"/>
    <w:rsid w:val="00CB6098"/>
    <w:rsid w:val="00CC6222"/>
    <w:rsid w:val="00CD1BE7"/>
    <w:rsid w:val="00CD2B9E"/>
    <w:rsid w:val="00CD7853"/>
    <w:rsid w:val="00CD7DCB"/>
    <w:rsid w:val="00CF57AA"/>
    <w:rsid w:val="00CF5D6C"/>
    <w:rsid w:val="00CF7106"/>
    <w:rsid w:val="00CF7AFC"/>
    <w:rsid w:val="00D02BC8"/>
    <w:rsid w:val="00D21ED4"/>
    <w:rsid w:val="00D27F47"/>
    <w:rsid w:val="00D3137A"/>
    <w:rsid w:val="00D373A4"/>
    <w:rsid w:val="00D42C0B"/>
    <w:rsid w:val="00D46598"/>
    <w:rsid w:val="00D52E92"/>
    <w:rsid w:val="00D5414F"/>
    <w:rsid w:val="00D5516F"/>
    <w:rsid w:val="00D55A39"/>
    <w:rsid w:val="00D76B99"/>
    <w:rsid w:val="00D77006"/>
    <w:rsid w:val="00D80FFE"/>
    <w:rsid w:val="00D83E1D"/>
    <w:rsid w:val="00D841F6"/>
    <w:rsid w:val="00D95021"/>
    <w:rsid w:val="00D9787D"/>
    <w:rsid w:val="00DA135B"/>
    <w:rsid w:val="00DA75DB"/>
    <w:rsid w:val="00DA7B69"/>
    <w:rsid w:val="00DB01FE"/>
    <w:rsid w:val="00DB3D94"/>
    <w:rsid w:val="00DB52F6"/>
    <w:rsid w:val="00DB7835"/>
    <w:rsid w:val="00DB7973"/>
    <w:rsid w:val="00DC39F5"/>
    <w:rsid w:val="00DC6247"/>
    <w:rsid w:val="00DC6961"/>
    <w:rsid w:val="00DD08DC"/>
    <w:rsid w:val="00DD1954"/>
    <w:rsid w:val="00DD3C65"/>
    <w:rsid w:val="00DD6167"/>
    <w:rsid w:val="00DD6BB5"/>
    <w:rsid w:val="00DD7390"/>
    <w:rsid w:val="00DE3515"/>
    <w:rsid w:val="00DE360C"/>
    <w:rsid w:val="00DE3A2C"/>
    <w:rsid w:val="00DE59A9"/>
    <w:rsid w:val="00DF0E51"/>
    <w:rsid w:val="00DF2B8D"/>
    <w:rsid w:val="00E03562"/>
    <w:rsid w:val="00E03D76"/>
    <w:rsid w:val="00E1059A"/>
    <w:rsid w:val="00E15DF0"/>
    <w:rsid w:val="00E2024C"/>
    <w:rsid w:val="00E21542"/>
    <w:rsid w:val="00E23762"/>
    <w:rsid w:val="00E4343C"/>
    <w:rsid w:val="00E43A49"/>
    <w:rsid w:val="00E44309"/>
    <w:rsid w:val="00E56DAC"/>
    <w:rsid w:val="00E6085F"/>
    <w:rsid w:val="00E63A86"/>
    <w:rsid w:val="00E74240"/>
    <w:rsid w:val="00E74C9A"/>
    <w:rsid w:val="00E75A46"/>
    <w:rsid w:val="00E75D94"/>
    <w:rsid w:val="00E76D2A"/>
    <w:rsid w:val="00E91BD6"/>
    <w:rsid w:val="00E9494F"/>
    <w:rsid w:val="00EA01E9"/>
    <w:rsid w:val="00EA4552"/>
    <w:rsid w:val="00EA4ABD"/>
    <w:rsid w:val="00EA6133"/>
    <w:rsid w:val="00EB0E91"/>
    <w:rsid w:val="00EB4021"/>
    <w:rsid w:val="00EB5C8A"/>
    <w:rsid w:val="00EC2203"/>
    <w:rsid w:val="00EC32A2"/>
    <w:rsid w:val="00EC349C"/>
    <w:rsid w:val="00EC683E"/>
    <w:rsid w:val="00ED0ADF"/>
    <w:rsid w:val="00ED1563"/>
    <w:rsid w:val="00EE173F"/>
    <w:rsid w:val="00EE1B08"/>
    <w:rsid w:val="00EF4E54"/>
    <w:rsid w:val="00F01A3F"/>
    <w:rsid w:val="00F02C74"/>
    <w:rsid w:val="00F0384B"/>
    <w:rsid w:val="00F071B9"/>
    <w:rsid w:val="00F14AB3"/>
    <w:rsid w:val="00F15948"/>
    <w:rsid w:val="00F21530"/>
    <w:rsid w:val="00F217F5"/>
    <w:rsid w:val="00F2586B"/>
    <w:rsid w:val="00F25A61"/>
    <w:rsid w:val="00F261CE"/>
    <w:rsid w:val="00F26597"/>
    <w:rsid w:val="00F27B10"/>
    <w:rsid w:val="00F27C5E"/>
    <w:rsid w:val="00F32928"/>
    <w:rsid w:val="00F33DD3"/>
    <w:rsid w:val="00F43837"/>
    <w:rsid w:val="00F71098"/>
    <w:rsid w:val="00F75A60"/>
    <w:rsid w:val="00F81EE8"/>
    <w:rsid w:val="00F824D6"/>
    <w:rsid w:val="00F86C50"/>
    <w:rsid w:val="00F95F5B"/>
    <w:rsid w:val="00F9646D"/>
    <w:rsid w:val="00FA0A54"/>
    <w:rsid w:val="00FA2637"/>
    <w:rsid w:val="00FA3D3C"/>
    <w:rsid w:val="00FA4090"/>
    <w:rsid w:val="00FB060C"/>
    <w:rsid w:val="00FB447C"/>
    <w:rsid w:val="00FC0355"/>
    <w:rsid w:val="00FC1710"/>
    <w:rsid w:val="00FD0598"/>
    <w:rsid w:val="00FD0833"/>
    <w:rsid w:val="00FD2A6D"/>
    <w:rsid w:val="00FE2D79"/>
    <w:rsid w:val="00FE47A0"/>
    <w:rsid w:val="00FE535E"/>
    <w:rsid w:val="00FF6F0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774F1FAC-C50F-4642-9637-186C89C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61FC50-457D-44DD-8902-290F0DE4DDE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AED2-81AB-4740-8DE1-11A645E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Kelly Conover</cp:lastModifiedBy>
  <cp:revision>6</cp:revision>
  <cp:lastPrinted>2018-12-17T21:02:00Z</cp:lastPrinted>
  <dcterms:created xsi:type="dcterms:W3CDTF">2018-12-13T20:48:00Z</dcterms:created>
  <dcterms:modified xsi:type="dcterms:W3CDTF">2018-12-17T23:29:00Z</dcterms:modified>
</cp:coreProperties>
</file>