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3" w:rsidRDefault="00394648" w:rsidP="009A6733">
      <w:pPr>
        <w:pStyle w:val="Title"/>
      </w:pPr>
      <w:bookmarkStart w:id="0" w:name="_GoBack"/>
      <w:bookmarkEnd w:id="0"/>
      <w:r>
        <w:t>REGULAR MEETING NOTICE FOR 2017</w:t>
      </w:r>
    </w:p>
    <w:p w:rsidR="009A6733" w:rsidRDefault="009A6733" w:rsidP="009A6733">
      <w:pPr>
        <w:jc w:val="center"/>
        <w:rPr>
          <w:b/>
          <w:sz w:val="24"/>
        </w:rPr>
      </w:pPr>
    </w:p>
    <w:p w:rsidR="009A6733" w:rsidRDefault="009A6733" w:rsidP="009A6733">
      <w:pPr>
        <w:jc w:val="center"/>
        <w:rPr>
          <w:b/>
          <w:sz w:val="24"/>
        </w:rPr>
      </w:pPr>
      <w:r>
        <w:rPr>
          <w:b/>
          <w:sz w:val="24"/>
        </w:rPr>
        <w:t>OMNIPARK METROPOLITAN DISTRICT</w:t>
      </w:r>
    </w:p>
    <w:p w:rsidR="009A6733" w:rsidRDefault="009A6733" w:rsidP="009A6733">
      <w:pPr>
        <w:jc w:val="center"/>
        <w:rPr>
          <w:b/>
          <w:sz w:val="24"/>
        </w:rPr>
      </w:pPr>
      <w:smartTag w:uri="urn:schemas-microsoft-com:office:smarttags" w:element="PlaceName">
        <w:r>
          <w:rPr>
            <w:b/>
            <w:sz w:val="24"/>
          </w:rPr>
          <w:t>DOUGLAS</w:t>
        </w:r>
      </w:smartTag>
      <w:r>
        <w:rPr>
          <w:b/>
          <w:sz w:val="24"/>
        </w:rPr>
        <w:t xml:space="preserve"> </w:t>
      </w:r>
      <w:smartTag w:uri="urn:schemas-microsoft-com:office:smarttags" w:element="PlaceName">
        <w:r>
          <w:rPr>
            <w:b/>
            <w:sz w:val="24"/>
          </w:rPr>
          <w:t>COUNTY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4"/>
            </w:rPr>
            <w:t>COLORADO</w:t>
          </w:r>
        </w:smartTag>
      </w:smartTag>
    </w:p>
    <w:p w:rsidR="009A6733" w:rsidRDefault="009A6733" w:rsidP="009A6733">
      <w:pPr>
        <w:jc w:val="center"/>
        <w:rPr>
          <w:b/>
          <w:sz w:val="24"/>
        </w:rPr>
      </w:pPr>
    </w:p>
    <w:p w:rsidR="009A6733" w:rsidRDefault="009A6733" w:rsidP="009A6733">
      <w:pPr>
        <w:rPr>
          <w:sz w:val="24"/>
        </w:rPr>
      </w:pPr>
      <w:r>
        <w:rPr>
          <w:sz w:val="24"/>
        </w:rPr>
        <w:tab/>
      </w:r>
    </w:p>
    <w:p w:rsidR="009A6733" w:rsidRDefault="009A6733" w:rsidP="009A6733">
      <w:pPr>
        <w:pStyle w:val="BodyText"/>
      </w:pPr>
      <w:r>
        <w:tab/>
        <w:t xml:space="preserve">NOTICE IS HEREBY GIVEN that the Board of Directors of the OmniPark Metropolitan District, of the County of Douglas, State of Colorado, will hold its </w:t>
      </w:r>
      <w:r w:rsidR="00394648">
        <w:t>2017</w:t>
      </w:r>
      <w:r w:rsidR="00BE5F06">
        <w:t xml:space="preserve"> </w:t>
      </w:r>
      <w:r>
        <w:t xml:space="preserve">regular meetings on the third Monday of each month, at 11:30 a.m., at the District offices, </w:t>
      </w:r>
    </w:p>
    <w:p w:rsidR="009A6733" w:rsidRDefault="009A6733" w:rsidP="009A6733">
      <w:pPr>
        <w:pStyle w:val="BodyText"/>
      </w:pPr>
      <w:r>
        <w:t>CliftonLarsonAllen LLP., 8390 E. Crescent Pkwy., Suite 500, Greenwood Village, Colorado, for the purpose of conducting any business which may come before the Board.</w:t>
      </w:r>
    </w:p>
    <w:p w:rsidR="009A6733" w:rsidRDefault="009A6733" w:rsidP="009A6733">
      <w:pPr>
        <w:jc w:val="both"/>
        <w:rPr>
          <w:sz w:val="24"/>
        </w:rPr>
      </w:pPr>
      <w:r>
        <w:rPr>
          <w:sz w:val="24"/>
        </w:rPr>
        <w:t>These meetings are open to the public.</w:t>
      </w:r>
    </w:p>
    <w:p w:rsidR="009A6733" w:rsidRDefault="009A6733" w:rsidP="009A6733">
      <w:pPr>
        <w:jc w:val="both"/>
        <w:rPr>
          <w:sz w:val="24"/>
        </w:rPr>
      </w:pPr>
    </w:p>
    <w:p w:rsidR="009A6733" w:rsidRDefault="009A6733" w:rsidP="009A6733">
      <w:pPr>
        <w:jc w:val="both"/>
        <w:rPr>
          <w:sz w:val="24"/>
        </w:rPr>
      </w:pPr>
      <w:r>
        <w:rPr>
          <w:sz w:val="24"/>
        </w:rPr>
        <w:tab/>
        <w:t>This notice is given by order of the Board of Directors of the District.</w:t>
      </w:r>
    </w:p>
    <w:p w:rsidR="009A6733" w:rsidRDefault="009A6733" w:rsidP="009A6733">
      <w:pPr>
        <w:jc w:val="both"/>
        <w:rPr>
          <w:sz w:val="24"/>
        </w:rPr>
      </w:pPr>
    </w:p>
    <w:p w:rsidR="009A6733" w:rsidRDefault="009A6733" w:rsidP="009A6733">
      <w:pPr>
        <w:rPr>
          <w:sz w:val="24"/>
        </w:rPr>
      </w:pPr>
    </w:p>
    <w:p w:rsidR="009A6733" w:rsidRDefault="009A6733" w:rsidP="009A6733">
      <w:pPr>
        <w:ind w:left="3600"/>
        <w:rPr>
          <w:sz w:val="24"/>
        </w:rPr>
      </w:pPr>
      <w:r>
        <w:rPr>
          <w:sz w:val="24"/>
        </w:rPr>
        <w:t>BY ORDER OF THE BOARD OF DIRECTORS OF THE OMNIPARK METROPOLITAN DISTRICT</w:t>
      </w:r>
    </w:p>
    <w:p w:rsidR="009A6733" w:rsidRDefault="009A6733" w:rsidP="009A6733">
      <w:pPr>
        <w:ind w:left="3600"/>
        <w:rPr>
          <w:sz w:val="24"/>
        </w:rPr>
      </w:pPr>
    </w:p>
    <w:p w:rsidR="009A6733" w:rsidRDefault="009A6733" w:rsidP="009A6733">
      <w:pPr>
        <w:ind w:left="3600"/>
        <w:rPr>
          <w:sz w:val="24"/>
        </w:rPr>
      </w:pPr>
    </w:p>
    <w:p w:rsidR="009A6733" w:rsidRDefault="009A6733" w:rsidP="009A6733">
      <w:pPr>
        <w:ind w:left="3600"/>
        <w:rPr>
          <w:sz w:val="24"/>
        </w:rPr>
      </w:pPr>
      <w:r>
        <w:rPr>
          <w:sz w:val="24"/>
        </w:rPr>
        <w:t xml:space="preserve">By </w:t>
      </w:r>
      <w:r>
        <w:rPr>
          <w:sz w:val="24"/>
          <w:u w:val="single"/>
        </w:rPr>
        <w:t>/s/  Hank Vanderryst, Secretary</w:t>
      </w:r>
    </w:p>
    <w:p w:rsidR="009A6733" w:rsidRDefault="009A6733" w:rsidP="009A6733">
      <w:pPr>
        <w:ind w:left="3600"/>
        <w:rPr>
          <w:sz w:val="24"/>
        </w:rPr>
      </w:pPr>
    </w:p>
    <w:p w:rsidR="009A6733" w:rsidRDefault="009A6733" w:rsidP="009A6733">
      <w:pPr>
        <w:ind w:left="3600"/>
        <w:rPr>
          <w:sz w:val="24"/>
        </w:rPr>
      </w:pPr>
    </w:p>
    <w:p w:rsidR="009A6733" w:rsidRDefault="009A6733" w:rsidP="009A6733">
      <w:pPr>
        <w:rPr>
          <w:sz w:val="24"/>
        </w:rPr>
      </w:pPr>
      <w:r>
        <w:rPr>
          <w:sz w:val="24"/>
        </w:rPr>
        <w:tab/>
        <w:t>This notice was posted at the Douglas County Clerk and Recorder’s Office and at three places within the District’s boundaries.</w:t>
      </w:r>
    </w:p>
    <w:p w:rsidR="009A6733" w:rsidRDefault="009A6733" w:rsidP="009A6733">
      <w:pPr>
        <w:rPr>
          <w:sz w:val="24"/>
        </w:rPr>
      </w:pPr>
    </w:p>
    <w:p w:rsidR="009A6733" w:rsidRDefault="009A6733" w:rsidP="009A6733">
      <w:pPr>
        <w:rPr>
          <w:sz w:val="24"/>
        </w:rPr>
      </w:pPr>
    </w:p>
    <w:p w:rsidR="009A6733" w:rsidRDefault="009A6733" w:rsidP="009A6733">
      <w:pPr>
        <w:pStyle w:val="Heading4"/>
      </w:pPr>
      <w:r>
        <w:t>Agenda</w:t>
      </w:r>
    </w:p>
    <w:p w:rsidR="009A6733" w:rsidRDefault="009A6733" w:rsidP="009A6733"/>
    <w:p w:rsidR="009A6733" w:rsidRDefault="009A6733" w:rsidP="009A67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Call to Order</w:t>
      </w:r>
    </w:p>
    <w:p w:rsidR="009A6733" w:rsidRDefault="009A6733" w:rsidP="009A67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Minutes</w:t>
      </w:r>
    </w:p>
    <w:p w:rsidR="009A6733" w:rsidRDefault="009A6733" w:rsidP="009A67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Capital Construction Issues</w:t>
      </w:r>
    </w:p>
    <w:p w:rsidR="009A6733" w:rsidRDefault="009A6733" w:rsidP="009A67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Landscape Maintenance Issues</w:t>
      </w:r>
    </w:p>
    <w:p w:rsidR="009A6733" w:rsidRDefault="009A6733" w:rsidP="009A67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Financial Matters</w:t>
      </w:r>
    </w:p>
    <w:p w:rsidR="009A6733" w:rsidRDefault="009A6733" w:rsidP="009A67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Administrative Matters</w:t>
      </w:r>
    </w:p>
    <w:p w:rsidR="009A6733" w:rsidRDefault="009A6733" w:rsidP="009A67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Legal Matters</w:t>
      </w:r>
    </w:p>
    <w:p w:rsidR="009A6733" w:rsidRDefault="009A6733" w:rsidP="009A67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Other Business</w:t>
      </w:r>
    </w:p>
    <w:p w:rsidR="009A6733" w:rsidRDefault="009A6733" w:rsidP="009A67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Adjournment</w:t>
      </w:r>
    </w:p>
    <w:p w:rsidR="009A6733" w:rsidRDefault="009A6733" w:rsidP="009A6733">
      <w:pPr>
        <w:rPr>
          <w:sz w:val="24"/>
        </w:rPr>
      </w:pPr>
    </w:p>
    <w:p w:rsidR="009A6733" w:rsidRDefault="009A6733" w:rsidP="009A6733"/>
    <w:p w:rsidR="00004374" w:rsidRDefault="00004374"/>
    <w:p w:rsidR="00BE5F06" w:rsidRDefault="00BE5F06"/>
    <w:p w:rsidR="00BE5F06" w:rsidRPr="00BE5F06" w:rsidRDefault="00BE5F06" w:rsidP="00BE5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KEE</w:t>
      </w:r>
      <w:r w:rsidR="00D851F9">
        <w:rPr>
          <w:b/>
          <w:sz w:val="28"/>
          <w:szCs w:val="28"/>
        </w:rPr>
        <w:t>P POSTED UNTIL DECEMBER 31, 2016</w:t>
      </w:r>
    </w:p>
    <w:sectPr w:rsidR="00BE5F06" w:rsidRPr="00BE5F06" w:rsidSect="006411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7A14"/>
    <w:multiLevelType w:val="singleLevel"/>
    <w:tmpl w:val="5F4C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33"/>
    <w:rsid w:val="00004374"/>
    <w:rsid w:val="00042365"/>
    <w:rsid w:val="00096F5C"/>
    <w:rsid w:val="000C2706"/>
    <w:rsid w:val="000E06D7"/>
    <w:rsid w:val="000F1F23"/>
    <w:rsid w:val="00103C54"/>
    <w:rsid w:val="001159A2"/>
    <w:rsid w:val="0012546A"/>
    <w:rsid w:val="00132AAD"/>
    <w:rsid w:val="00137CA7"/>
    <w:rsid w:val="00154E58"/>
    <w:rsid w:val="00155B41"/>
    <w:rsid w:val="00195DB8"/>
    <w:rsid w:val="001F76D5"/>
    <w:rsid w:val="0020484A"/>
    <w:rsid w:val="0024145A"/>
    <w:rsid w:val="00296E1B"/>
    <w:rsid w:val="002B032F"/>
    <w:rsid w:val="002C3758"/>
    <w:rsid w:val="00311402"/>
    <w:rsid w:val="0031752D"/>
    <w:rsid w:val="0033248F"/>
    <w:rsid w:val="00353DD4"/>
    <w:rsid w:val="00394648"/>
    <w:rsid w:val="003A1A41"/>
    <w:rsid w:val="003C0353"/>
    <w:rsid w:val="00487311"/>
    <w:rsid w:val="004930EA"/>
    <w:rsid w:val="004A0F82"/>
    <w:rsid w:val="004D5A5A"/>
    <w:rsid w:val="00501A4D"/>
    <w:rsid w:val="00515C6F"/>
    <w:rsid w:val="00516631"/>
    <w:rsid w:val="00574731"/>
    <w:rsid w:val="005B088B"/>
    <w:rsid w:val="005E0EAE"/>
    <w:rsid w:val="005E2067"/>
    <w:rsid w:val="006269E5"/>
    <w:rsid w:val="00626D5A"/>
    <w:rsid w:val="00633528"/>
    <w:rsid w:val="00663ACF"/>
    <w:rsid w:val="006C33BF"/>
    <w:rsid w:val="007239FE"/>
    <w:rsid w:val="007A6D99"/>
    <w:rsid w:val="00807294"/>
    <w:rsid w:val="008308CD"/>
    <w:rsid w:val="008D1A83"/>
    <w:rsid w:val="008F04AA"/>
    <w:rsid w:val="008F357E"/>
    <w:rsid w:val="00907211"/>
    <w:rsid w:val="009463E3"/>
    <w:rsid w:val="009734FF"/>
    <w:rsid w:val="00985206"/>
    <w:rsid w:val="009A6733"/>
    <w:rsid w:val="009E07C0"/>
    <w:rsid w:val="00A210BA"/>
    <w:rsid w:val="00A32718"/>
    <w:rsid w:val="00A45380"/>
    <w:rsid w:val="00A67CA5"/>
    <w:rsid w:val="00AD2F25"/>
    <w:rsid w:val="00AF75BC"/>
    <w:rsid w:val="00B44D1D"/>
    <w:rsid w:val="00B80BCF"/>
    <w:rsid w:val="00B83063"/>
    <w:rsid w:val="00B9158B"/>
    <w:rsid w:val="00BB4E51"/>
    <w:rsid w:val="00BE5F06"/>
    <w:rsid w:val="00BF489F"/>
    <w:rsid w:val="00C079C4"/>
    <w:rsid w:val="00C30FC1"/>
    <w:rsid w:val="00C36318"/>
    <w:rsid w:val="00C652D4"/>
    <w:rsid w:val="00C65BBB"/>
    <w:rsid w:val="00CC7D74"/>
    <w:rsid w:val="00CF095B"/>
    <w:rsid w:val="00D178D9"/>
    <w:rsid w:val="00D54E9A"/>
    <w:rsid w:val="00D70387"/>
    <w:rsid w:val="00D851F9"/>
    <w:rsid w:val="00D958A1"/>
    <w:rsid w:val="00DC1E02"/>
    <w:rsid w:val="00DD2FB4"/>
    <w:rsid w:val="00DE3E1E"/>
    <w:rsid w:val="00E04951"/>
    <w:rsid w:val="00E339EC"/>
    <w:rsid w:val="00E42BE6"/>
    <w:rsid w:val="00E462BA"/>
    <w:rsid w:val="00EA5410"/>
    <w:rsid w:val="00EA6C58"/>
    <w:rsid w:val="00F609A0"/>
    <w:rsid w:val="00F6523C"/>
    <w:rsid w:val="00F9180C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33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A6733"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30FC1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b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39FE"/>
    <w:rPr>
      <w:rFonts w:ascii="Cambria" w:eastAsiaTheme="majorEastAsia" w:hAnsi="Cambria" w:cstheme="majorBidi"/>
      <w:b/>
      <w:i/>
      <w:sz w:val="24"/>
    </w:rPr>
  </w:style>
  <w:style w:type="character" w:customStyle="1" w:styleId="Heading4Char">
    <w:name w:val="Heading 4 Char"/>
    <w:basedOn w:val="DefaultParagraphFont"/>
    <w:link w:val="Heading4"/>
    <w:rsid w:val="009A6733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A6733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9A673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A6733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A67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33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A6733"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30FC1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b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39FE"/>
    <w:rPr>
      <w:rFonts w:ascii="Cambria" w:eastAsiaTheme="majorEastAsia" w:hAnsi="Cambria" w:cstheme="majorBidi"/>
      <w:b/>
      <w:i/>
      <w:sz w:val="24"/>
    </w:rPr>
  </w:style>
  <w:style w:type="character" w:customStyle="1" w:styleId="Heading4Char">
    <w:name w:val="Heading 4 Char"/>
    <w:basedOn w:val="DefaultParagraphFont"/>
    <w:link w:val="Heading4"/>
    <w:rsid w:val="009A6733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A6733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9A673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A6733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A67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2017-01-12T22:55:00Z</dcterms:created>
  <dcterms:modified xsi:type="dcterms:W3CDTF">2017-01-12T22:55:00Z</dcterms:modified>
</cp:coreProperties>
</file>