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22788C">
        <w:t xml:space="preserve">AIRPORT VISTA METROPOLITAN </w:t>
      </w:r>
      <w:r>
        <w:t>DISTRICT</w:t>
      </w:r>
      <w:r w:rsidR="0022788C">
        <w:t xml:space="preserve"> NO. </w:t>
      </w:r>
      <w:r w:rsidR="00FC7FB4">
        <w:t>1</w:t>
      </w: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22788C">
        <w:t>Airport Vista Metropolitan</w:t>
      </w:r>
      <w:r>
        <w:t xml:space="preserve"> District</w:t>
      </w:r>
      <w:r w:rsidR="0022788C">
        <w:t xml:space="preserve"> No. </w:t>
      </w:r>
      <w:r w:rsidR="00FC7FB4">
        <w:t>1</w:t>
      </w:r>
      <w:r w:rsidR="0022788C">
        <w:t>, Douglas</w:t>
      </w:r>
      <w:r>
        <w:t xml:space="preserve"> County, 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CC2244">
        <w:t>May 3, 2016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22788C" w:rsidP="003C6102">
      <w:pPr>
        <w:pStyle w:val="BodyTextFirstIndent"/>
      </w:pPr>
      <w:r>
        <w:t>Barton S. Brundage</w:t>
      </w:r>
      <w:r w:rsidR="00F52AF6">
        <w:tab/>
      </w:r>
      <w:r w:rsidR="00F52AF6">
        <w:tab/>
      </w:r>
      <w:r>
        <w:tab/>
      </w:r>
      <w:r>
        <w:tab/>
      </w:r>
      <w:r>
        <w:tab/>
        <w:t>Four-</w:t>
      </w:r>
      <w:r w:rsidR="00F52AF6">
        <w:t>Year Term</w:t>
      </w:r>
    </w:p>
    <w:p w:rsidR="0022788C" w:rsidRDefault="0022788C" w:rsidP="003C6102">
      <w:pPr>
        <w:pStyle w:val="BodyTextFirstIndent"/>
      </w:pPr>
      <w:r>
        <w:t>Nicole J. Champine</w:t>
      </w:r>
      <w:r>
        <w:tab/>
      </w:r>
      <w:r>
        <w:tab/>
      </w:r>
      <w:r>
        <w:tab/>
      </w:r>
      <w:r>
        <w:tab/>
      </w:r>
      <w:r>
        <w:tab/>
        <w:t>Four-Year Term</w:t>
      </w:r>
    </w:p>
    <w:p w:rsidR="0022788C" w:rsidRDefault="0022788C" w:rsidP="003C6102">
      <w:pPr>
        <w:pStyle w:val="BodyTextFirstIndent"/>
      </w:pPr>
      <w:r>
        <w:t>Karen L. Brady</w:t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22788C" w:rsidRDefault="0022788C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22788C" w:rsidRDefault="0022788C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3C6102" w:rsidRDefault="003C6102" w:rsidP="003C6102">
      <w:pPr>
        <w:pStyle w:val="BodyTextFirstInden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88C" w:rsidRDefault="0022788C">
            <w:r>
              <w:t>AIRPORT VISTA</w:t>
            </w:r>
          </w:p>
          <w:p w:rsidR="003C6102" w:rsidRPr="003C6102" w:rsidRDefault="0022788C">
            <w:r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NO. 1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22788C">
            <w:r>
              <w:t>/s/ Sarah H. Luetjen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605C45">
        <w:t>17</w:t>
      </w:r>
      <w:r>
        <w:t>, 201</w:t>
      </w:r>
      <w:r w:rsidR="002E6097">
        <w:t>6</w:t>
      </w:r>
    </w:p>
    <w:p w:rsidR="00F52AF6" w:rsidRPr="003C6102" w:rsidRDefault="00F52AF6" w:rsidP="00F52AF6">
      <w:pPr>
        <w:pStyle w:val="BodyText"/>
        <w:rPr>
          <w:u w:val="single"/>
        </w:rPr>
      </w:pPr>
      <w:r>
        <w:t>Published in:</w:t>
      </w:r>
      <w:r w:rsidR="003C6102">
        <w:tab/>
      </w:r>
      <w:r w:rsidR="003C6102">
        <w:tab/>
      </w:r>
      <w:r w:rsidR="0022788C">
        <w:rPr>
          <w:i/>
        </w:rPr>
        <w:t>Douglas County News-Press</w:t>
      </w:r>
    </w:p>
    <w:p w:rsidR="00E10548" w:rsidRPr="00CA43C1" w:rsidRDefault="00E10548" w:rsidP="00F52AF6">
      <w:pPr>
        <w:pStyle w:val="BodyText"/>
      </w:pP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80" w:rsidRDefault="00EB4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FC7FB4">
          <w:pPr>
            <w:pStyle w:val="Footer"/>
            <w:rPr>
              <w:noProof/>
              <w:sz w:val="16"/>
              <w:szCs w:val="16"/>
            </w:rPr>
          </w:pPr>
          <w:r w:rsidRPr="00FC7FB4">
            <w:rPr>
              <w:noProof/>
              <w:sz w:val="16"/>
              <w:szCs w:val="16"/>
            </w:rPr>
            <w:t>{00487390.DOCX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2788C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FC7FB4">
          <w:pPr>
            <w:pStyle w:val="Footer"/>
            <w:rPr>
              <w:noProof/>
              <w:sz w:val="16"/>
              <w:szCs w:val="16"/>
            </w:rPr>
          </w:pPr>
          <w:r w:rsidRPr="00FC7FB4">
            <w:rPr>
              <w:noProof/>
              <w:sz w:val="16"/>
              <w:szCs w:val="16"/>
            </w:rPr>
            <w:t>{00487390.DOCX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80" w:rsidRDefault="00EB4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80" w:rsidRDefault="00EB4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80" w:rsidRDefault="00EB4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93B89"/>
    <w:rsid w:val="00210A75"/>
    <w:rsid w:val="0022788C"/>
    <w:rsid w:val="00247DEE"/>
    <w:rsid w:val="002E6097"/>
    <w:rsid w:val="00336C7F"/>
    <w:rsid w:val="003875D1"/>
    <w:rsid w:val="003B7442"/>
    <w:rsid w:val="003C6102"/>
    <w:rsid w:val="003E5D43"/>
    <w:rsid w:val="005A452C"/>
    <w:rsid w:val="00605C45"/>
    <w:rsid w:val="0063046A"/>
    <w:rsid w:val="006353ED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748C7"/>
    <w:rsid w:val="0089016F"/>
    <w:rsid w:val="008F5844"/>
    <w:rsid w:val="00915FB8"/>
    <w:rsid w:val="0092165B"/>
    <w:rsid w:val="00930F76"/>
    <w:rsid w:val="00952ACD"/>
    <w:rsid w:val="009666FD"/>
    <w:rsid w:val="009C141E"/>
    <w:rsid w:val="00A16E6D"/>
    <w:rsid w:val="00B201A2"/>
    <w:rsid w:val="00BB4CB5"/>
    <w:rsid w:val="00BF028A"/>
    <w:rsid w:val="00C25F61"/>
    <w:rsid w:val="00CA43C1"/>
    <w:rsid w:val="00CB0E50"/>
    <w:rsid w:val="00CC2244"/>
    <w:rsid w:val="00D50761"/>
    <w:rsid w:val="00D700AF"/>
    <w:rsid w:val="00E10548"/>
    <w:rsid w:val="00EB4B80"/>
    <w:rsid w:val="00EF5CA5"/>
    <w:rsid w:val="00F52AF6"/>
    <w:rsid w:val="00FC3D5E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2016-03-04T23:10:00Z</cp:lastPrinted>
  <dcterms:created xsi:type="dcterms:W3CDTF">2016-03-04T23:38:00Z</dcterms:created>
  <dcterms:modified xsi:type="dcterms:W3CDTF">2016-03-04T23:38:00Z</dcterms:modified>
</cp:coreProperties>
</file>