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957B55">
        <w:t>PERRY PARK</w:t>
      </w:r>
      <w:r w:rsidR="00B67230">
        <w:t xml:space="preserve"> </w:t>
      </w:r>
      <w:r w:rsidR="001D22B9">
        <w:t>WATER AND SANITATION</w:t>
      </w:r>
      <w:r w:rsidR="00B1040D">
        <w:t xml:space="preserve"> DISTRICT</w:t>
      </w:r>
    </w:p>
    <w:p w:rsidR="00F52AF6" w:rsidRDefault="00F52AF6" w:rsidP="00F52AF6">
      <w:pPr>
        <w:pStyle w:val="BodyTextFirstIndent"/>
      </w:pPr>
      <w:r>
        <w:t>NOTICE IS HEREBY GIVEN by the</w:t>
      </w:r>
      <w:r w:rsidR="00AB7D5C">
        <w:t xml:space="preserve"> </w:t>
      </w:r>
      <w:r w:rsidR="00957B55">
        <w:t>Perry Park</w:t>
      </w:r>
      <w:r w:rsidR="00B67230">
        <w:t xml:space="preserve"> </w:t>
      </w:r>
      <w:r w:rsidR="001D22B9">
        <w:t>Water and Sanitation</w:t>
      </w:r>
      <w:r w:rsidR="00B1040D">
        <w:t xml:space="preserve"> District</w:t>
      </w:r>
      <w:r>
        <w:t>,</w:t>
      </w:r>
      <w:r w:rsidR="009C6BEB">
        <w:t xml:space="preserve"> </w:t>
      </w:r>
      <w:r w:rsidR="00957B55">
        <w:t>Douglas County</w:t>
      </w:r>
      <w:r>
        <w:t>, 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CC2244">
        <w:t>May 3, 2016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1D22B9" w:rsidRDefault="001D22B9" w:rsidP="00A95637">
      <w:pPr>
        <w:pStyle w:val="BodyTextFirstIndent"/>
      </w:pPr>
      <w:r>
        <w:t xml:space="preserve">Judith E. </w:t>
      </w:r>
      <w:proofErr w:type="spellStart"/>
      <w:r>
        <w:t>LaCrosse</w:t>
      </w:r>
      <w:proofErr w:type="spellEnd"/>
      <w:r>
        <w:tab/>
      </w:r>
      <w:r>
        <w:tab/>
      </w:r>
      <w:r>
        <w:tab/>
      </w:r>
      <w:r>
        <w:tab/>
        <w:t>Four year term to 2020</w:t>
      </w:r>
    </w:p>
    <w:p w:rsidR="001D22B9" w:rsidRDefault="001D22B9" w:rsidP="001D22B9">
      <w:pPr>
        <w:pStyle w:val="BodyTextFirstIndent"/>
      </w:pPr>
      <w:r>
        <w:t>James W. Matchett</w:t>
      </w:r>
      <w:r>
        <w:tab/>
      </w:r>
      <w:r>
        <w:tab/>
      </w:r>
      <w:r>
        <w:tab/>
      </w:r>
      <w:r>
        <w:tab/>
        <w:t>Four year term to 2020</w:t>
      </w:r>
      <w:r>
        <w:br/>
      </w:r>
      <w:r>
        <w:br/>
      </w:r>
      <w:r>
        <w:tab/>
        <w:t>Vacancy</w:t>
      </w:r>
      <w:r>
        <w:tab/>
      </w:r>
      <w:r>
        <w:tab/>
      </w:r>
      <w:r>
        <w:tab/>
      </w:r>
      <w:r>
        <w:tab/>
      </w:r>
      <w:r>
        <w:tab/>
        <w:t>Four year term to 2020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957B55">
            <w:r>
              <w:t>PERRY PARK</w:t>
            </w:r>
            <w:r w:rsidR="00B67230">
              <w:t xml:space="preserve"> </w:t>
            </w:r>
            <w:r w:rsidR="001D22B9">
              <w:t>WATER AND SANITATION</w:t>
            </w:r>
            <w:r w:rsidR="00B1040D">
              <w:t xml:space="preserve"> DISTRICT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B67230">
            <w:r>
              <w:t xml:space="preserve">/s/ </w:t>
            </w:r>
            <w:proofErr w:type="spellStart"/>
            <w:r>
              <w:t>Micki</w:t>
            </w:r>
            <w:proofErr w:type="spellEnd"/>
            <w:r>
              <w:t xml:space="preserve"> L. </w:t>
            </w:r>
            <w:proofErr w:type="spellStart"/>
            <w:r>
              <w:t>Wadhams</w:t>
            </w:r>
            <w:proofErr w:type="spellEnd"/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6C458E" w:rsidRDefault="006C458E" w:rsidP="00F52AF6">
      <w:pPr>
        <w:pStyle w:val="BodyText"/>
      </w:pPr>
    </w:p>
    <w:p w:rsidR="00E10548" w:rsidRPr="00CA43C1" w:rsidRDefault="00F52AF6" w:rsidP="00AB7D5C">
      <w:pPr>
        <w:pStyle w:val="BodyText"/>
      </w:pPr>
      <w:r>
        <w:t>Published</w:t>
      </w:r>
      <w:r w:rsidR="00B67230">
        <w:t xml:space="preserve"> in</w:t>
      </w:r>
      <w:r>
        <w:t>:</w:t>
      </w:r>
      <w:r>
        <w:tab/>
      </w:r>
      <w:r w:rsidR="00B67230">
        <w:tab/>
        <w:t>D</w:t>
      </w:r>
      <w:r w:rsidR="00957B55">
        <w:t>ouglas County News Press</w:t>
      </w:r>
      <w:r w:rsidR="00957B55">
        <w:br/>
      </w:r>
      <w:r w:rsidR="00957B55">
        <w:br/>
        <w:t>Pu</w:t>
      </w:r>
      <w:r w:rsidR="00B67230">
        <w:t>blished on:</w:t>
      </w:r>
      <w:r w:rsidR="00B67230">
        <w:tab/>
      </w:r>
      <w:r w:rsidR="00B67230">
        <w:tab/>
        <w:t>March 1</w:t>
      </w:r>
      <w:r w:rsidR="005F1E71">
        <w:t>7, 2016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0A" w:rsidRDefault="00716F0A" w:rsidP="0089016F">
      <w:r>
        <w:separator/>
      </w:r>
    </w:p>
  </w:endnote>
  <w:endnote w:type="continuationSeparator" w:id="0">
    <w:p w:rsidR="00716F0A" w:rsidRDefault="00716F0A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5" w:rsidRDefault="00A12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7F6EAF">
          <w:pPr>
            <w:pStyle w:val="Footer"/>
            <w:rPr>
              <w:noProof/>
              <w:sz w:val="16"/>
              <w:szCs w:val="16"/>
            </w:rPr>
          </w:pPr>
          <w:r w:rsidRPr="007F6EAF">
            <w:rPr>
              <w:noProof/>
              <w:sz w:val="16"/>
              <w:szCs w:val="16"/>
            </w:rPr>
            <w:t>{00487831.DOCX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AB7D5C">
            <w:rPr>
              <w:noProof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7F6EAF">
          <w:pPr>
            <w:pStyle w:val="Footer"/>
            <w:rPr>
              <w:noProof/>
              <w:sz w:val="16"/>
              <w:szCs w:val="16"/>
            </w:rPr>
          </w:pPr>
          <w:r w:rsidRPr="007F6EAF">
            <w:rPr>
              <w:noProof/>
              <w:sz w:val="16"/>
              <w:szCs w:val="16"/>
            </w:rPr>
            <w:t>{00487831.DOCX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0A" w:rsidRDefault="00716F0A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16F0A" w:rsidRDefault="00716F0A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5" w:rsidRDefault="00A12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5" w:rsidRDefault="00A12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5" w:rsidRDefault="00A12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C0478"/>
    <w:rsid w:val="000F087B"/>
    <w:rsid w:val="001624FF"/>
    <w:rsid w:val="00193B89"/>
    <w:rsid w:val="001D22B9"/>
    <w:rsid w:val="00210A75"/>
    <w:rsid w:val="00247DEE"/>
    <w:rsid w:val="00295C11"/>
    <w:rsid w:val="002D3AB1"/>
    <w:rsid w:val="002E6097"/>
    <w:rsid w:val="002F3070"/>
    <w:rsid w:val="00326114"/>
    <w:rsid w:val="00336C7F"/>
    <w:rsid w:val="003875D1"/>
    <w:rsid w:val="003B7442"/>
    <w:rsid w:val="003C6102"/>
    <w:rsid w:val="003E5D43"/>
    <w:rsid w:val="0046399A"/>
    <w:rsid w:val="005047A7"/>
    <w:rsid w:val="005060A6"/>
    <w:rsid w:val="00536228"/>
    <w:rsid w:val="005A452C"/>
    <w:rsid w:val="005F1E71"/>
    <w:rsid w:val="005F4DF7"/>
    <w:rsid w:val="0063046A"/>
    <w:rsid w:val="006353ED"/>
    <w:rsid w:val="00637964"/>
    <w:rsid w:val="006C458E"/>
    <w:rsid w:val="007066C7"/>
    <w:rsid w:val="00716F0A"/>
    <w:rsid w:val="00745D8E"/>
    <w:rsid w:val="00770EAA"/>
    <w:rsid w:val="007A3864"/>
    <w:rsid w:val="007C4AB9"/>
    <w:rsid w:val="007F6EAF"/>
    <w:rsid w:val="00801B07"/>
    <w:rsid w:val="00811CAB"/>
    <w:rsid w:val="00816FD1"/>
    <w:rsid w:val="0086548E"/>
    <w:rsid w:val="008748C7"/>
    <w:rsid w:val="0089016F"/>
    <w:rsid w:val="008F5844"/>
    <w:rsid w:val="00915FB8"/>
    <w:rsid w:val="00930F76"/>
    <w:rsid w:val="00952ACD"/>
    <w:rsid w:val="00957B55"/>
    <w:rsid w:val="009666FD"/>
    <w:rsid w:val="009C141E"/>
    <w:rsid w:val="009C6BEB"/>
    <w:rsid w:val="00A128B5"/>
    <w:rsid w:val="00A16E6D"/>
    <w:rsid w:val="00AB7D5C"/>
    <w:rsid w:val="00B1040D"/>
    <w:rsid w:val="00B201A2"/>
    <w:rsid w:val="00B67230"/>
    <w:rsid w:val="00B96D41"/>
    <w:rsid w:val="00BB4CB5"/>
    <w:rsid w:val="00BF028A"/>
    <w:rsid w:val="00C014A3"/>
    <w:rsid w:val="00C25F61"/>
    <w:rsid w:val="00C647F4"/>
    <w:rsid w:val="00CA43C1"/>
    <w:rsid w:val="00CB0E50"/>
    <w:rsid w:val="00CC2244"/>
    <w:rsid w:val="00D50761"/>
    <w:rsid w:val="00D700AF"/>
    <w:rsid w:val="00E10548"/>
    <w:rsid w:val="00E30567"/>
    <w:rsid w:val="00EF5CA5"/>
    <w:rsid w:val="00F33D1E"/>
    <w:rsid w:val="00F52AF6"/>
    <w:rsid w:val="00F6563C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2016-03-08T15:07:00Z</cp:lastPrinted>
  <dcterms:created xsi:type="dcterms:W3CDTF">2016-03-08T15:58:00Z</dcterms:created>
  <dcterms:modified xsi:type="dcterms:W3CDTF">2016-03-08T15:58:00Z</dcterms:modified>
</cp:coreProperties>
</file>