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Default="00F52AF6" w:rsidP="003E5D43">
      <w:pPr>
        <w:pStyle w:val="Title4BUC"/>
      </w:pPr>
      <w:bookmarkStart w:id="0" w:name="_GoBack"/>
      <w:bookmarkEnd w:id="0"/>
      <w:r>
        <w:t>NOTICE OF CANCELLATION OF REGULAR ELECTION</w:t>
      </w:r>
      <w:r w:rsidR="003E5D43">
        <w:br/>
      </w:r>
      <w:r>
        <w:t>BY THE DESIGNATED ELECTION OFFICIAL FOR THE</w:t>
      </w:r>
      <w:r w:rsidR="003E5D43">
        <w:br/>
      </w:r>
      <w:r w:rsidR="00472D01">
        <w:t>FRANKTOWN FIRE PROTECTION</w:t>
      </w:r>
      <w:r w:rsidR="004E02FC">
        <w:t xml:space="preserve"> </w:t>
      </w:r>
      <w:r w:rsidR="00895254">
        <w:t>DISTRICT</w:t>
      </w:r>
    </w:p>
    <w:p w:rsidR="00F52AF6" w:rsidRDefault="003D0D5D" w:rsidP="00F52AF6">
      <w:pPr>
        <w:pStyle w:val="BodyTextFirstIndent"/>
      </w:pPr>
      <w:r>
        <w:t xml:space="preserve">NOTICE IS HEREBY GIVEN by </w:t>
      </w:r>
      <w:r w:rsidR="00472D01">
        <w:t>Franktown Fire Protection</w:t>
      </w:r>
      <w:r w:rsidR="00895254">
        <w:t xml:space="preserve"> District</w:t>
      </w:r>
      <w:r w:rsidR="00F52AF6">
        <w:t>,</w:t>
      </w:r>
      <w:r>
        <w:t xml:space="preserve"> </w:t>
      </w:r>
      <w:r w:rsidR="00472D01">
        <w:t xml:space="preserve">Douglas </w:t>
      </w:r>
      <w:r w:rsidR="00895254">
        <w:t>Count</w:t>
      </w:r>
      <w:r w:rsidR="004E02FC">
        <w:t>y</w:t>
      </w:r>
      <w:r w:rsidR="00F52AF6">
        <w:t xml:space="preserve">, Colorado, that at the close of business on the sixty-third (63rd) day before the election there were not more candidates for Director than offices to be filled, including candidates filing affidavits of intent to be write-in candidates; therefore, </w:t>
      </w:r>
      <w:r>
        <w:t xml:space="preserve">pursuant to Section 1-13.5-513(1), C.R.S., the </w:t>
      </w:r>
      <w:r w:rsidR="00F52AF6">
        <w:t xml:space="preserve">election to be held on May </w:t>
      </w:r>
      <w:r w:rsidR="00336C7F">
        <w:t>6</w:t>
      </w:r>
      <w:r w:rsidR="00F52AF6">
        <w:t>, 201</w:t>
      </w:r>
      <w:r w:rsidR="00336C7F">
        <w:t>4</w:t>
      </w:r>
      <w:r w:rsidR="00F52AF6"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472D01" w:rsidRDefault="00472D01" w:rsidP="003C6102">
      <w:pPr>
        <w:pStyle w:val="BodyTextFirstIndent"/>
      </w:pPr>
      <w:r>
        <w:t>Curtis R. Cummings</w:t>
      </w:r>
      <w:r>
        <w:tab/>
      </w:r>
      <w:r w:rsidR="003D0D5D">
        <w:tab/>
      </w:r>
      <w:r w:rsidR="003D0D5D">
        <w:tab/>
      </w:r>
      <w:r w:rsidR="003D0D5D">
        <w:tab/>
      </w:r>
      <w:r w:rsidR="00751201">
        <w:t>Four-Year Term to 2018</w:t>
      </w:r>
    </w:p>
    <w:p w:rsidR="003D0D5D" w:rsidRDefault="00472D01" w:rsidP="003C6102">
      <w:pPr>
        <w:pStyle w:val="BodyTextFirstIndent"/>
      </w:pPr>
      <w:r>
        <w:t>Timothy Lee Walker</w:t>
      </w:r>
      <w:r>
        <w:tab/>
      </w:r>
      <w:r>
        <w:tab/>
      </w:r>
      <w:r>
        <w:tab/>
        <w:t>Four-Year Term to 2018</w:t>
      </w:r>
      <w:r w:rsidR="003D0D5D">
        <w:br/>
      </w:r>
      <w:r w:rsidR="003D0D5D">
        <w:br/>
      </w:r>
      <w:r w:rsidR="003D0D5D">
        <w:tab/>
      </w:r>
      <w:r w:rsidR="00895254">
        <w:t>Vacancy</w:t>
      </w:r>
      <w:r w:rsidR="00895254">
        <w:tab/>
      </w:r>
      <w:r w:rsidR="00895254">
        <w:tab/>
      </w:r>
      <w:r w:rsidR="003D0D5D">
        <w:tab/>
      </w:r>
      <w:r w:rsidR="003D0D5D">
        <w:tab/>
      </w:r>
      <w:r w:rsidR="003D0D5D">
        <w:tab/>
        <w:t>Four-Year Term to 2018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3C6102" w:rsidRDefault="00472D01" w:rsidP="003D0D5D">
            <w:r>
              <w:t>FRANKTOWN FIRE PROTECTION</w:t>
            </w:r>
            <w:r w:rsidR="004E02FC">
              <w:t xml:space="preserve"> </w:t>
            </w:r>
            <w:r w:rsidR="00B81EE7">
              <w:t xml:space="preserve"> </w:t>
            </w:r>
            <w:r w:rsidR="00895254">
              <w:t xml:space="preserve"> DISTRICT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4E02FC" w:rsidP="00895254">
            <w:r>
              <w:t xml:space="preserve">  /s/ Micki L. Wadhams</w:t>
            </w:r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D5D" w:rsidRPr="003D0D5D" w:rsidRDefault="00F52AF6" w:rsidP="00751201">
      <w:pPr>
        <w:pStyle w:val="BodyText"/>
      </w:pPr>
      <w:r>
        <w:t>Published on:</w:t>
      </w:r>
      <w:r>
        <w:tab/>
      </w:r>
      <w:r w:rsidR="003C6102">
        <w:tab/>
      </w:r>
      <w:r w:rsidR="00895254">
        <w:t>March 20</w:t>
      </w:r>
      <w:r>
        <w:t>, 201</w:t>
      </w:r>
      <w:r w:rsidR="00336C7F">
        <w:t>4</w:t>
      </w:r>
      <w:r w:rsidR="004E02FC">
        <w:br/>
      </w:r>
      <w:r>
        <w:t>Published in:</w:t>
      </w:r>
      <w:r w:rsidR="003D0D5D">
        <w:tab/>
      </w:r>
      <w:r w:rsidR="003D0D5D">
        <w:tab/>
      </w:r>
      <w:r w:rsidR="00472D01">
        <w:rPr>
          <w:i/>
        </w:rPr>
        <w:t xml:space="preserve">Douglas County </w:t>
      </w:r>
      <w:r w:rsidR="004E02FC">
        <w:rPr>
          <w:i/>
        </w:rPr>
        <w:t>News</w:t>
      </w:r>
      <w:r w:rsidR="00472D01">
        <w:rPr>
          <w:i/>
        </w:rPr>
        <w:t>-Press</w:t>
      </w:r>
    </w:p>
    <w:p w:rsidR="00F52AF6" w:rsidRDefault="00375E0D" w:rsidP="00F52AF6">
      <w:pPr>
        <w:pStyle w:val="BodyText"/>
      </w:pPr>
      <w:r>
        <w:t>Posted:</w:t>
      </w:r>
      <w:r>
        <w:tab/>
      </w:r>
      <w:r w:rsidR="00B81EE7">
        <w:t>Polling Place location</w:t>
      </w:r>
      <w:r w:rsidR="00B81EE7">
        <w:br/>
      </w:r>
      <w:r w:rsidR="00B81EE7">
        <w:tab/>
      </w:r>
      <w:r w:rsidR="00B81EE7">
        <w:tab/>
      </w:r>
      <w:r w:rsidR="00F52AF6">
        <w:t>Designated Election Official’s office</w:t>
      </w:r>
      <w:r w:rsidR="003C6102">
        <w:br/>
      </w:r>
      <w:r w:rsidR="00F52AF6">
        <w:tab/>
      </w:r>
      <w:r w:rsidR="00F52AF6">
        <w:tab/>
        <w:t>County Clerk and Recorder</w:t>
      </w:r>
      <w:r w:rsidR="004E02FC">
        <w:t>’</w:t>
      </w:r>
      <w:r w:rsidR="00B81EE7">
        <w:t>s</w:t>
      </w:r>
      <w:r w:rsidR="00F52AF6">
        <w:t xml:space="preserve"> office</w:t>
      </w:r>
    </w:p>
    <w:p w:rsidR="00E10548" w:rsidRPr="00CA43C1" w:rsidRDefault="00F52AF6" w:rsidP="00F52AF6">
      <w:pPr>
        <w:pStyle w:val="BodyText"/>
      </w:pPr>
      <w:r>
        <w:t>Filed:</w:t>
      </w:r>
      <w:r>
        <w:tab/>
      </w:r>
      <w:r>
        <w:tab/>
        <w:t>Division of Local Government</w:t>
      </w: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85" w:rsidRDefault="00240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C7578A">
          <w:pPr>
            <w:pStyle w:val="Footer"/>
            <w:rPr>
              <w:noProof/>
              <w:sz w:val="16"/>
              <w:szCs w:val="16"/>
            </w:rPr>
          </w:pPr>
          <w:r w:rsidRPr="00C7578A">
            <w:rPr>
              <w:noProof/>
              <w:sz w:val="16"/>
              <w:szCs w:val="16"/>
            </w:rPr>
            <w:t>{00379818.DOCX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247DEE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C7578A">
          <w:pPr>
            <w:pStyle w:val="Footer"/>
            <w:rPr>
              <w:noProof/>
              <w:sz w:val="16"/>
              <w:szCs w:val="16"/>
            </w:rPr>
          </w:pPr>
          <w:r w:rsidRPr="00C7578A">
            <w:rPr>
              <w:noProof/>
              <w:sz w:val="16"/>
              <w:szCs w:val="16"/>
            </w:rPr>
            <w:t>{00379818.DOCX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85" w:rsidRDefault="00240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85" w:rsidRDefault="00240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85" w:rsidRDefault="00240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F087B"/>
    <w:rsid w:val="001369E1"/>
    <w:rsid w:val="00193B89"/>
    <w:rsid w:val="00210A75"/>
    <w:rsid w:val="00240585"/>
    <w:rsid w:val="00247DEE"/>
    <w:rsid w:val="002F2804"/>
    <w:rsid w:val="00336C7F"/>
    <w:rsid w:val="00373D1A"/>
    <w:rsid w:val="00375E0D"/>
    <w:rsid w:val="003875D1"/>
    <w:rsid w:val="003B7442"/>
    <w:rsid w:val="003C6102"/>
    <w:rsid w:val="003D0D5D"/>
    <w:rsid w:val="003E5D43"/>
    <w:rsid w:val="00441E47"/>
    <w:rsid w:val="00472D01"/>
    <w:rsid w:val="004958B2"/>
    <w:rsid w:val="004E02FC"/>
    <w:rsid w:val="0059126F"/>
    <w:rsid w:val="005A452C"/>
    <w:rsid w:val="0063046A"/>
    <w:rsid w:val="006353ED"/>
    <w:rsid w:val="00637964"/>
    <w:rsid w:val="007066C7"/>
    <w:rsid w:val="00745D8E"/>
    <w:rsid w:val="00751201"/>
    <w:rsid w:val="00770EAA"/>
    <w:rsid w:val="007A3864"/>
    <w:rsid w:val="007C4AB9"/>
    <w:rsid w:val="00801B07"/>
    <w:rsid w:val="00816FD1"/>
    <w:rsid w:val="0086548E"/>
    <w:rsid w:val="0089016F"/>
    <w:rsid w:val="00895254"/>
    <w:rsid w:val="008F5844"/>
    <w:rsid w:val="00915FB8"/>
    <w:rsid w:val="00930F76"/>
    <w:rsid w:val="00952ACD"/>
    <w:rsid w:val="009666FD"/>
    <w:rsid w:val="009C141E"/>
    <w:rsid w:val="00A81EF0"/>
    <w:rsid w:val="00B201A2"/>
    <w:rsid w:val="00B81EE7"/>
    <w:rsid w:val="00BB4CB5"/>
    <w:rsid w:val="00BF028A"/>
    <w:rsid w:val="00C25F61"/>
    <w:rsid w:val="00C7578A"/>
    <w:rsid w:val="00CA43C1"/>
    <w:rsid w:val="00CB0E50"/>
    <w:rsid w:val="00D50761"/>
    <w:rsid w:val="00D700AF"/>
    <w:rsid w:val="00E10548"/>
    <w:rsid w:val="00EA6AD6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148</ap:Words>
  <ap:Characters>864</ap:Characters>
  <ap:Application>Microsoft Office Word</ap:Application>
  <ap:DocSecurity>0</ap:DocSecurity>
  <ap:PresentationFormat/>
  <ap:Lines>28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1028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2014-03-12T19:35:06.8824810Z</cp:lastPrinted>
  <dcterms:created xsi:type="dcterms:W3CDTF">2014-03-12T19:35:06.8824810Z</dcterms:created>
  <dcterms:modified xsi:type="dcterms:W3CDTF">2014-03-12T19:35:06.8824810Z</dcterms:modified>
</cp:coreProperties>
</file>